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CD1" w:rsidRPr="005A58B0" w:rsidRDefault="00A32265" w:rsidP="00A32265">
      <w:pPr>
        <w:jc w:val="center"/>
        <w:rPr>
          <w:rFonts w:ascii="標楷體" w:eastAsia="標楷體" w:hAnsi="標楷體"/>
          <w:sz w:val="32"/>
        </w:rPr>
      </w:pPr>
      <w:bookmarkStart w:id="0" w:name="_GoBack"/>
      <w:r w:rsidRPr="005A58B0">
        <w:rPr>
          <w:rFonts w:ascii="標楷體" w:eastAsia="標楷體" w:hAnsi="標楷體" w:hint="eastAsia"/>
          <w:sz w:val="32"/>
        </w:rPr>
        <w:t>高雄醫學大學</w:t>
      </w:r>
      <w:r w:rsidR="00C2491E" w:rsidRPr="005A58B0">
        <w:rPr>
          <w:rFonts w:ascii="標楷體" w:eastAsia="標楷體" w:hAnsi="標楷體" w:hint="eastAsia"/>
          <w:sz w:val="32"/>
        </w:rPr>
        <w:t xml:space="preserve">  </w:t>
      </w:r>
      <w:r w:rsidR="002D039B" w:rsidRPr="005A58B0">
        <w:rPr>
          <w:rFonts w:ascii="標楷體" w:eastAsia="標楷體" w:hAnsi="標楷體" w:hint="eastAsia"/>
          <w:sz w:val="32"/>
        </w:rPr>
        <w:sym w:font="Wingdings" w:char="F0A1"/>
      </w:r>
      <w:r w:rsidR="002D039B" w:rsidRPr="005A58B0">
        <w:rPr>
          <w:rFonts w:ascii="標楷體" w:eastAsia="標楷體" w:hAnsi="標楷體" w:hint="eastAsia"/>
          <w:sz w:val="32"/>
        </w:rPr>
        <w:sym w:font="Wingdings" w:char="F0A1"/>
      </w:r>
      <w:r w:rsidR="002D039B" w:rsidRPr="005A58B0">
        <w:rPr>
          <w:rFonts w:ascii="標楷體" w:eastAsia="標楷體" w:hAnsi="標楷體" w:hint="eastAsia"/>
          <w:sz w:val="32"/>
        </w:rPr>
        <w:sym w:font="Wingdings" w:char="F0A1"/>
      </w:r>
      <w:r w:rsidR="002D039B" w:rsidRPr="005A58B0">
        <w:rPr>
          <w:rFonts w:ascii="標楷體" w:eastAsia="標楷體" w:hAnsi="標楷體" w:hint="eastAsia"/>
          <w:sz w:val="32"/>
        </w:rPr>
        <w:t>學年度</w:t>
      </w:r>
      <w:r w:rsidR="002C7649" w:rsidRPr="005A58B0">
        <w:rPr>
          <w:rFonts w:ascii="標楷體" w:eastAsia="標楷體" w:hAnsi="標楷體" w:hint="eastAsia"/>
          <w:b/>
          <w:sz w:val="32"/>
          <w:u w:val="single"/>
        </w:rPr>
        <w:t>國科會</w:t>
      </w:r>
      <w:r w:rsidR="00B71D0F" w:rsidRPr="005A58B0">
        <w:rPr>
          <w:rFonts w:ascii="標楷體" w:eastAsia="標楷體" w:hAnsi="標楷體" w:hint="eastAsia"/>
          <w:b/>
          <w:sz w:val="32"/>
          <w:u w:val="single"/>
        </w:rPr>
        <w:t>(核配類)</w:t>
      </w:r>
      <w:r w:rsidRPr="005A58B0">
        <w:rPr>
          <w:rFonts w:ascii="標楷體" w:eastAsia="標楷體" w:hAnsi="標楷體" w:hint="eastAsia"/>
          <w:sz w:val="32"/>
        </w:rPr>
        <w:t>「</w:t>
      </w:r>
      <w:r w:rsidR="008E4C27" w:rsidRPr="005A58B0">
        <w:rPr>
          <w:rFonts w:ascii="標楷體" w:eastAsia="標楷體" w:hAnsi="標楷體" w:hint="eastAsia"/>
          <w:sz w:val="32"/>
        </w:rPr>
        <w:t>博士生研究獎學金</w:t>
      </w:r>
      <w:r w:rsidRPr="005A58B0">
        <w:rPr>
          <w:rFonts w:ascii="標楷體" w:eastAsia="標楷體" w:hAnsi="標楷體" w:hint="eastAsia"/>
          <w:sz w:val="32"/>
        </w:rPr>
        <w:t>」申請</w:t>
      </w:r>
      <w:r w:rsidR="004565CE" w:rsidRPr="005A58B0">
        <w:rPr>
          <w:rFonts w:ascii="標楷體" w:eastAsia="標楷體" w:hAnsi="標楷體" w:hint="eastAsia"/>
          <w:sz w:val="32"/>
        </w:rPr>
        <w:t>表</w:t>
      </w:r>
    </w:p>
    <w:p w:rsidR="00A32265" w:rsidRPr="005A58B0" w:rsidRDefault="00A32265" w:rsidP="00A32265">
      <w:pPr>
        <w:spacing w:before="120"/>
        <w:ind w:right="119"/>
        <w:jc w:val="center"/>
        <w:rPr>
          <w:rFonts w:ascii="標楷體" w:eastAsia="標楷體" w:hAnsi="標楷體"/>
        </w:rPr>
      </w:pPr>
      <w:r w:rsidRPr="005A58B0">
        <w:rPr>
          <w:rFonts w:ascii="標楷體" w:eastAsia="標楷體" w:hAnsi="標楷體" w:hint="eastAsia"/>
        </w:rPr>
        <w:t xml:space="preserve">                                                     申請日期：    年   月   日</w:t>
      </w:r>
    </w:p>
    <w:p w:rsidR="009F56F3" w:rsidRPr="005A58B0" w:rsidRDefault="009F56F3" w:rsidP="00D80575">
      <w:pPr>
        <w:pStyle w:val="a3"/>
        <w:numPr>
          <w:ilvl w:val="0"/>
          <w:numId w:val="7"/>
        </w:numPr>
        <w:spacing w:after="0"/>
        <w:ind w:leftChars="0" w:left="482" w:right="119" w:hanging="482"/>
        <w:rPr>
          <w:rFonts w:ascii="標楷體" w:eastAsia="標楷體" w:hAnsi="標楷體"/>
          <w:b/>
        </w:rPr>
      </w:pPr>
      <w:r w:rsidRPr="005A58B0">
        <w:rPr>
          <w:rFonts w:ascii="標楷體" w:eastAsia="標楷體" w:hAnsi="標楷體" w:hint="eastAsia"/>
          <w:b/>
          <w:lang w:eastAsia="zh-TW"/>
        </w:rPr>
        <w:t>申請人基本資料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79"/>
        <w:gridCol w:w="3152"/>
        <w:gridCol w:w="2694"/>
        <w:gridCol w:w="3537"/>
      </w:tblGrid>
      <w:tr w:rsidR="005A58B0" w:rsidRPr="005A58B0" w:rsidTr="0073642B">
        <w:tc>
          <w:tcPr>
            <w:tcW w:w="1379" w:type="dxa"/>
            <w:vAlign w:val="center"/>
          </w:tcPr>
          <w:p w:rsidR="009F56F3" w:rsidRPr="005A58B0" w:rsidRDefault="009F56F3" w:rsidP="00EB4955">
            <w:pPr>
              <w:ind w:right="119"/>
              <w:jc w:val="center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52" w:type="dxa"/>
            <w:vAlign w:val="center"/>
          </w:tcPr>
          <w:p w:rsidR="009F56F3" w:rsidRPr="005A58B0" w:rsidRDefault="009F56F3" w:rsidP="00EB4955">
            <w:pPr>
              <w:ind w:right="11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:rsidR="009F56F3" w:rsidRPr="005A58B0" w:rsidRDefault="009F56F3" w:rsidP="00EB4955">
            <w:pPr>
              <w:ind w:right="119"/>
              <w:jc w:val="center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3537" w:type="dxa"/>
            <w:vAlign w:val="center"/>
          </w:tcPr>
          <w:p w:rsidR="009F56F3" w:rsidRPr="005A58B0" w:rsidRDefault="009F56F3" w:rsidP="009F56F3">
            <w:pPr>
              <w:spacing w:before="120"/>
              <w:ind w:right="119"/>
              <w:rPr>
                <w:rFonts w:ascii="標楷體" w:eastAsia="標楷體" w:hAnsi="標楷體"/>
              </w:rPr>
            </w:pPr>
          </w:p>
        </w:tc>
      </w:tr>
      <w:tr w:rsidR="005A58B0" w:rsidRPr="005A58B0" w:rsidTr="0073642B">
        <w:tc>
          <w:tcPr>
            <w:tcW w:w="1379" w:type="dxa"/>
            <w:vAlign w:val="center"/>
          </w:tcPr>
          <w:p w:rsidR="009F56F3" w:rsidRPr="005A58B0" w:rsidRDefault="009F56F3" w:rsidP="00EB4955">
            <w:pPr>
              <w:ind w:right="119"/>
              <w:jc w:val="center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152" w:type="dxa"/>
            <w:vAlign w:val="center"/>
          </w:tcPr>
          <w:p w:rsidR="009F56F3" w:rsidRPr="005A58B0" w:rsidRDefault="009F56F3" w:rsidP="00EB4955">
            <w:pPr>
              <w:ind w:right="11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:rsidR="009F56F3" w:rsidRPr="005A58B0" w:rsidRDefault="009F56F3" w:rsidP="00EB4955">
            <w:pPr>
              <w:ind w:right="119"/>
              <w:jc w:val="center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>系所名稱</w:t>
            </w:r>
          </w:p>
        </w:tc>
        <w:tc>
          <w:tcPr>
            <w:tcW w:w="3537" w:type="dxa"/>
            <w:vAlign w:val="center"/>
          </w:tcPr>
          <w:p w:rsidR="009F56F3" w:rsidRPr="005A58B0" w:rsidRDefault="009F56F3" w:rsidP="009F56F3">
            <w:pPr>
              <w:spacing w:before="120"/>
              <w:ind w:right="119"/>
              <w:rPr>
                <w:rFonts w:ascii="標楷體" w:eastAsia="標楷體" w:hAnsi="標楷體"/>
              </w:rPr>
            </w:pPr>
          </w:p>
        </w:tc>
      </w:tr>
      <w:tr w:rsidR="005A58B0" w:rsidRPr="005A58B0" w:rsidTr="0073642B">
        <w:trPr>
          <w:trHeight w:val="551"/>
        </w:trPr>
        <w:tc>
          <w:tcPr>
            <w:tcW w:w="1379" w:type="dxa"/>
            <w:vAlign w:val="center"/>
          </w:tcPr>
          <w:p w:rsidR="00BE6A33" w:rsidRPr="005A58B0" w:rsidRDefault="00BE6A33" w:rsidP="00EB4955">
            <w:pPr>
              <w:ind w:right="119"/>
              <w:jc w:val="center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 xml:space="preserve">年級 </w:t>
            </w:r>
          </w:p>
        </w:tc>
        <w:tc>
          <w:tcPr>
            <w:tcW w:w="3152" w:type="dxa"/>
            <w:vAlign w:val="center"/>
          </w:tcPr>
          <w:p w:rsidR="00BE6A33" w:rsidRPr="005A58B0" w:rsidRDefault="00BE6A33" w:rsidP="00EB4955">
            <w:pPr>
              <w:ind w:right="119"/>
              <w:jc w:val="center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5A58B0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BE6A33" w:rsidRPr="005A58B0" w:rsidRDefault="00BE6A33" w:rsidP="00EB4955">
            <w:pPr>
              <w:ind w:right="119"/>
              <w:jc w:val="center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>逕修讀博士班</w:t>
            </w:r>
            <w:r w:rsidR="004D6961" w:rsidRPr="005A58B0">
              <w:rPr>
                <w:rFonts w:ascii="標楷體" w:eastAsia="標楷體" w:hAnsi="標楷體" w:hint="eastAsia"/>
              </w:rPr>
              <w:t>學生</w:t>
            </w:r>
          </w:p>
          <w:p w:rsidR="0073642B" w:rsidRPr="005A58B0" w:rsidRDefault="0073642B" w:rsidP="00EB4955">
            <w:pPr>
              <w:ind w:right="119"/>
              <w:jc w:val="center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>必填</w:t>
            </w:r>
          </w:p>
          <w:p w:rsidR="0073642B" w:rsidRPr="005A58B0" w:rsidRDefault="0073642B" w:rsidP="00EB4955">
            <w:pPr>
              <w:ind w:right="11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58B0">
              <w:rPr>
                <w:rFonts w:ascii="標楷體" w:eastAsia="標楷體" w:hAnsi="標楷體" w:hint="eastAsia"/>
                <w:sz w:val="20"/>
                <w:szCs w:val="20"/>
              </w:rPr>
              <w:t>(非逕修讀博士班學生，</w:t>
            </w:r>
          </w:p>
          <w:p w:rsidR="0073642B" w:rsidRPr="005A58B0" w:rsidRDefault="0073642B" w:rsidP="00EB4955">
            <w:pPr>
              <w:ind w:right="11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58B0">
              <w:rPr>
                <w:rFonts w:ascii="標楷體" w:eastAsia="標楷體" w:hAnsi="標楷體" w:hint="eastAsia"/>
                <w:sz w:val="20"/>
                <w:szCs w:val="20"/>
              </w:rPr>
              <w:t>無須填寫)</w:t>
            </w: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:rsidR="00382381" w:rsidRPr="005A58B0" w:rsidRDefault="00382381" w:rsidP="00BC3278">
            <w:pPr>
              <w:ind w:right="119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>※</w:t>
            </w:r>
            <w:r w:rsidR="002B2395" w:rsidRPr="005A58B0">
              <w:rPr>
                <w:rFonts w:ascii="標楷體" w:eastAsia="標楷體" w:hAnsi="標楷體" w:hint="eastAsia"/>
              </w:rPr>
              <w:t>採何種身</w:t>
            </w:r>
            <w:r w:rsidR="00206AFF" w:rsidRPr="005A58B0">
              <w:rPr>
                <w:rFonts w:ascii="標楷體" w:eastAsia="標楷體" w:hAnsi="標楷體" w:hint="eastAsia"/>
              </w:rPr>
              <w:t>份</w:t>
            </w:r>
            <w:r w:rsidR="002B2395" w:rsidRPr="005A58B0">
              <w:rPr>
                <w:rFonts w:ascii="標楷體" w:eastAsia="標楷體" w:hAnsi="標楷體" w:hint="eastAsia"/>
              </w:rPr>
              <w:t>，</w:t>
            </w:r>
            <w:r w:rsidRPr="005A58B0">
              <w:rPr>
                <w:rFonts w:ascii="標楷體" w:eastAsia="標楷體" w:hAnsi="標楷體" w:hint="eastAsia"/>
              </w:rPr>
              <w:t>申請本獎學金</w:t>
            </w:r>
            <w:r w:rsidR="0073642B" w:rsidRPr="005A58B0">
              <w:rPr>
                <w:rFonts w:ascii="標楷體" w:eastAsia="標楷體" w:hAnsi="標楷體" w:hint="eastAsia"/>
              </w:rPr>
              <w:t xml:space="preserve"> </w:t>
            </w:r>
            <w:r w:rsidRPr="005A58B0">
              <w:rPr>
                <w:rFonts w:ascii="標楷體" w:eastAsia="標楷體" w:hAnsi="標楷體" w:hint="eastAsia"/>
                <w:sz w:val="20"/>
                <w:szCs w:val="20"/>
              </w:rPr>
              <w:t>(評分比重不同)</w:t>
            </w:r>
          </w:p>
          <w:p w:rsidR="00BE6A33" w:rsidRPr="005A58B0" w:rsidRDefault="00B87444" w:rsidP="00BC3278">
            <w:pPr>
              <w:ind w:right="119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 xml:space="preserve">□ </w:t>
            </w:r>
            <w:r w:rsidR="004D6961" w:rsidRPr="005A58B0">
              <w:rPr>
                <w:rFonts w:ascii="標楷體" w:eastAsia="標楷體" w:hAnsi="標楷體" w:hint="eastAsia"/>
              </w:rPr>
              <w:t>以逕修讀博士班身</w:t>
            </w:r>
            <w:r w:rsidR="00206AFF" w:rsidRPr="005A58B0">
              <w:rPr>
                <w:rFonts w:ascii="標楷體" w:eastAsia="標楷體" w:hAnsi="標楷體" w:hint="eastAsia"/>
              </w:rPr>
              <w:t>份</w:t>
            </w:r>
            <w:r w:rsidR="004D6961" w:rsidRPr="005A58B0">
              <w:rPr>
                <w:rFonts w:ascii="標楷體" w:eastAsia="標楷體" w:hAnsi="標楷體" w:hint="eastAsia"/>
              </w:rPr>
              <w:t>申請</w:t>
            </w:r>
          </w:p>
          <w:p w:rsidR="00F95916" w:rsidRPr="005A58B0" w:rsidRDefault="004D6961" w:rsidP="00BC3278">
            <w:pPr>
              <w:ind w:right="119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>□ 以一般生身</w:t>
            </w:r>
            <w:r w:rsidR="00206AFF" w:rsidRPr="005A58B0">
              <w:rPr>
                <w:rFonts w:ascii="標楷體" w:eastAsia="標楷體" w:hAnsi="標楷體" w:hint="eastAsia"/>
              </w:rPr>
              <w:t>份</w:t>
            </w:r>
            <w:r w:rsidRPr="005A58B0">
              <w:rPr>
                <w:rFonts w:ascii="標楷體" w:eastAsia="標楷體" w:hAnsi="標楷體" w:hint="eastAsia"/>
              </w:rPr>
              <w:t>申請</w:t>
            </w:r>
          </w:p>
        </w:tc>
      </w:tr>
      <w:tr w:rsidR="005A58B0" w:rsidRPr="005A58B0" w:rsidTr="0073642B">
        <w:trPr>
          <w:trHeight w:val="621"/>
        </w:trPr>
        <w:tc>
          <w:tcPr>
            <w:tcW w:w="1379" w:type="dxa"/>
            <w:vAlign w:val="center"/>
          </w:tcPr>
          <w:p w:rsidR="009F56F3" w:rsidRPr="005A58B0" w:rsidRDefault="005B20BF" w:rsidP="00EB4955">
            <w:pPr>
              <w:ind w:right="119"/>
              <w:jc w:val="center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52" w:type="dxa"/>
            <w:vAlign w:val="center"/>
          </w:tcPr>
          <w:p w:rsidR="009F56F3" w:rsidRPr="005A58B0" w:rsidRDefault="009F56F3" w:rsidP="00EB4955">
            <w:pPr>
              <w:ind w:right="11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:rsidR="009F56F3" w:rsidRPr="005A58B0" w:rsidRDefault="0002069A" w:rsidP="00EB4955">
            <w:pPr>
              <w:ind w:right="119"/>
              <w:jc w:val="center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3537" w:type="dxa"/>
            <w:vAlign w:val="center"/>
          </w:tcPr>
          <w:p w:rsidR="009F56F3" w:rsidRPr="005A58B0" w:rsidRDefault="009F56F3" w:rsidP="009F56F3">
            <w:pPr>
              <w:spacing w:before="120"/>
              <w:ind w:right="119"/>
              <w:rPr>
                <w:rFonts w:ascii="標楷體" w:eastAsia="標楷體" w:hAnsi="標楷體"/>
              </w:rPr>
            </w:pPr>
          </w:p>
        </w:tc>
      </w:tr>
      <w:tr w:rsidR="005A58B0" w:rsidRPr="005A58B0" w:rsidTr="00BC3278">
        <w:tc>
          <w:tcPr>
            <w:tcW w:w="1379" w:type="dxa"/>
            <w:vAlign w:val="center"/>
          </w:tcPr>
          <w:p w:rsidR="0002069A" w:rsidRPr="005A58B0" w:rsidRDefault="0002069A" w:rsidP="00EB4955">
            <w:pPr>
              <w:ind w:right="119"/>
              <w:jc w:val="center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>E</w:t>
            </w:r>
            <w:r w:rsidRPr="005A58B0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9383" w:type="dxa"/>
            <w:gridSpan w:val="3"/>
            <w:vAlign w:val="center"/>
          </w:tcPr>
          <w:p w:rsidR="0002069A" w:rsidRPr="005A58B0" w:rsidRDefault="0002069A" w:rsidP="009F56F3">
            <w:pPr>
              <w:spacing w:before="120"/>
              <w:ind w:right="119"/>
              <w:rPr>
                <w:rFonts w:ascii="標楷體" w:eastAsia="標楷體" w:hAnsi="標楷體"/>
              </w:rPr>
            </w:pPr>
          </w:p>
        </w:tc>
      </w:tr>
    </w:tbl>
    <w:p w:rsidR="00687F4D" w:rsidRPr="005A58B0" w:rsidRDefault="005B20BF" w:rsidP="002C7649">
      <w:pPr>
        <w:spacing w:before="240"/>
        <w:ind w:right="119"/>
        <w:rPr>
          <w:rFonts w:ascii="標楷體" w:eastAsia="標楷體" w:hAnsi="標楷體"/>
          <w:b/>
        </w:rPr>
      </w:pPr>
      <w:r w:rsidRPr="005A58B0">
        <w:rPr>
          <w:rFonts w:ascii="標楷體" w:eastAsia="標楷體" w:hAnsi="標楷體" w:hint="eastAsia"/>
          <w:b/>
        </w:rPr>
        <w:t>二、</w:t>
      </w:r>
      <w:r w:rsidR="00687F4D" w:rsidRPr="005A58B0">
        <w:rPr>
          <w:rFonts w:ascii="標楷體" w:eastAsia="標楷體" w:hAnsi="標楷體" w:hint="eastAsia"/>
          <w:b/>
        </w:rPr>
        <w:t>指導教授</w:t>
      </w:r>
      <w:r w:rsidR="00687F4D" w:rsidRPr="005A58B0">
        <w:rPr>
          <w:rFonts w:ascii="標楷體" w:eastAsia="標楷體" w:hAnsi="標楷體" w:hint="eastAsia"/>
          <w:b/>
          <w:szCs w:val="24"/>
        </w:rPr>
        <w:t>近3年</w:t>
      </w:r>
      <w:r w:rsidR="00052C8D" w:rsidRPr="005A58B0">
        <w:rPr>
          <w:rFonts w:ascii="標楷體" w:eastAsia="標楷體" w:hAnsi="標楷體" w:hint="eastAsia"/>
          <w:b/>
          <w:szCs w:val="24"/>
        </w:rPr>
        <w:t>國科會</w:t>
      </w:r>
      <w:r w:rsidR="00687F4D" w:rsidRPr="005A58B0">
        <w:rPr>
          <w:rFonts w:ascii="標楷體" w:eastAsia="標楷體" w:hAnsi="標楷體" w:hint="eastAsia"/>
          <w:b/>
          <w:szCs w:val="24"/>
        </w:rPr>
        <w:t>計畫名稱(請填下表</w:t>
      </w:r>
      <w:r w:rsidR="002C7649" w:rsidRPr="005A58B0">
        <w:rPr>
          <w:rFonts w:ascii="標楷體" w:eastAsia="標楷體" w:hAnsi="標楷體" w:hint="eastAsia"/>
          <w:b/>
          <w:szCs w:val="24"/>
        </w:rPr>
        <w:t>，可自行增列</w:t>
      </w:r>
      <w:r w:rsidR="00687F4D" w:rsidRPr="005A58B0">
        <w:rPr>
          <w:rFonts w:ascii="標楷體" w:eastAsia="標楷體" w:hAnsi="標楷體" w:hint="eastAsia"/>
          <w:b/>
          <w:szCs w:val="24"/>
        </w:rPr>
        <w:t>)</w:t>
      </w:r>
    </w:p>
    <w:tbl>
      <w:tblPr>
        <w:tblW w:w="10915" w:type="dxa"/>
        <w:tblInd w:w="-1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1044"/>
        <w:gridCol w:w="1704"/>
        <w:gridCol w:w="2312"/>
        <w:gridCol w:w="1842"/>
        <w:gridCol w:w="1843"/>
        <w:gridCol w:w="1559"/>
      </w:tblGrid>
      <w:tr w:rsidR="005A58B0" w:rsidRPr="005A58B0" w:rsidTr="00CE4C34">
        <w:trPr>
          <w:trHeight w:val="270"/>
        </w:trPr>
        <w:tc>
          <w:tcPr>
            <w:tcW w:w="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F4D" w:rsidRPr="005A58B0" w:rsidRDefault="00687F4D" w:rsidP="00CE4C34">
            <w:pPr>
              <w:widowControl/>
              <w:spacing w:line="1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5A58B0">
              <w:rPr>
                <w:rFonts w:ascii="標楷體" w:eastAsia="標楷體" w:hAnsi="標楷體" w:cs="Arial"/>
                <w:kern w:val="0"/>
                <w:sz w:val="20"/>
                <w:szCs w:val="20"/>
              </w:rPr>
              <w:t>NO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F4D" w:rsidRPr="005A58B0" w:rsidRDefault="00687F4D" w:rsidP="00CE4C34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5A58B0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學年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F4D" w:rsidRPr="005A58B0" w:rsidRDefault="00687F4D" w:rsidP="00CE4C34">
            <w:pPr>
              <w:widowControl/>
              <w:spacing w:line="13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5A58B0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補助單位</w:t>
            </w:r>
          </w:p>
        </w:tc>
        <w:tc>
          <w:tcPr>
            <w:tcW w:w="2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F4D" w:rsidRPr="005A58B0" w:rsidRDefault="00687F4D" w:rsidP="00CE4C34">
            <w:pPr>
              <w:widowControl/>
              <w:spacing w:line="13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5A58B0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計畫編號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F4D" w:rsidRPr="005A58B0" w:rsidRDefault="00687F4D" w:rsidP="00CE4C34">
            <w:pPr>
              <w:widowControl/>
              <w:spacing w:line="13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5A58B0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計畫類型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F4D" w:rsidRPr="005A58B0" w:rsidRDefault="00687F4D" w:rsidP="00CE4C3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5A58B0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起迄日期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F4D" w:rsidRPr="005A58B0" w:rsidRDefault="00687F4D" w:rsidP="00CE4C3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5A58B0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核定金額</w:t>
            </w:r>
          </w:p>
        </w:tc>
      </w:tr>
      <w:tr w:rsidR="005A58B0" w:rsidRPr="005A58B0" w:rsidTr="00CE4C34">
        <w:trPr>
          <w:trHeight w:val="270"/>
        </w:trPr>
        <w:tc>
          <w:tcPr>
            <w:tcW w:w="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F4D" w:rsidRPr="005A58B0" w:rsidRDefault="00687F4D" w:rsidP="00CE4C34">
            <w:pPr>
              <w:widowControl/>
              <w:spacing w:line="1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F4D" w:rsidRPr="005A58B0" w:rsidRDefault="00687F4D" w:rsidP="00CE4C34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F4D" w:rsidRPr="005A58B0" w:rsidRDefault="00687F4D" w:rsidP="00CE4C34">
            <w:pPr>
              <w:widowControl/>
              <w:spacing w:line="13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F4D" w:rsidRPr="005A58B0" w:rsidRDefault="00687F4D" w:rsidP="00CE4C34">
            <w:pPr>
              <w:widowControl/>
              <w:spacing w:line="13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F4D" w:rsidRPr="005A58B0" w:rsidRDefault="00687F4D" w:rsidP="00CE4C34">
            <w:pPr>
              <w:widowControl/>
              <w:spacing w:line="13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F4D" w:rsidRPr="005A58B0" w:rsidRDefault="00687F4D" w:rsidP="00CE4C3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F4D" w:rsidRPr="005A58B0" w:rsidRDefault="00687F4D" w:rsidP="00CE4C3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5A58B0" w:rsidRPr="005A58B0" w:rsidTr="00CE4C34">
        <w:trPr>
          <w:trHeight w:val="270"/>
        </w:trPr>
        <w:tc>
          <w:tcPr>
            <w:tcW w:w="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F4D" w:rsidRPr="005A58B0" w:rsidRDefault="00687F4D" w:rsidP="00CE4C34">
            <w:pPr>
              <w:widowControl/>
              <w:spacing w:line="1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F4D" w:rsidRPr="005A58B0" w:rsidRDefault="00687F4D" w:rsidP="00CE4C34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F4D" w:rsidRPr="005A58B0" w:rsidRDefault="00687F4D" w:rsidP="00CE4C34">
            <w:pPr>
              <w:widowControl/>
              <w:spacing w:line="13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F4D" w:rsidRPr="005A58B0" w:rsidRDefault="00687F4D" w:rsidP="00CE4C34">
            <w:pPr>
              <w:widowControl/>
              <w:spacing w:line="13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F4D" w:rsidRPr="005A58B0" w:rsidRDefault="00687F4D" w:rsidP="00CE4C34">
            <w:pPr>
              <w:widowControl/>
              <w:spacing w:line="13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F4D" w:rsidRPr="005A58B0" w:rsidRDefault="00687F4D" w:rsidP="00CE4C3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F4D" w:rsidRPr="005A58B0" w:rsidRDefault="00687F4D" w:rsidP="00CE4C3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5A58B0" w:rsidRPr="005A58B0" w:rsidTr="00CE4C34">
        <w:trPr>
          <w:trHeight w:val="270"/>
        </w:trPr>
        <w:tc>
          <w:tcPr>
            <w:tcW w:w="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5B0" w:rsidRPr="005A58B0" w:rsidRDefault="008875B0" w:rsidP="00CE4C34">
            <w:pPr>
              <w:widowControl/>
              <w:spacing w:line="1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5B0" w:rsidRPr="005A58B0" w:rsidRDefault="008875B0" w:rsidP="00CE4C34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5B0" w:rsidRPr="005A58B0" w:rsidRDefault="008875B0" w:rsidP="00CE4C34">
            <w:pPr>
              <w:widowControl/>
              <w:spacing w:line="13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5B0" w:rsidRPr="005A58B0" w:rsidRDefault="008875B0" w:rsidP="00CE4C34">
            <w:pPr>
              <w:widowControl/>
              <w:spacing w:line="13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5B0" w:rsidRPr="005A58B0" w:rsidRDefault="008875B0" w:rsidP="00CE4C34">
            <w:pPr>
              <w:widowControl/>
              <w:spacing w:line="13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5B0" w:rsidRPr="005A58B0" w:rsidRDefault="008875B0" w:rsidP="00CE4C3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5B0" w:rsidRPr="005A58B0" w:rsidRDefault="008875B0" w:rsidP="00CE4C3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</w:tbl>
    <w:p w:rsidR="009F56F3" w:rsidRPr="005A58B0" w:rsidRDefault="00393F0A" w:rsidP="00D80575">
      <w:pPr>
        <w:spacing w:before="240"/>
        <w:ind w:right="119"/>
        <w:rPr>
          <w:rFonts w:ascii="標楷體" w:eastAsia="標楷體" w:hAnsi="標楷體"/>
          <w:b/>
        </w:rPr>
      </w:pPr>
      <w:r w:rsidRPr="005A58B0">
        <w:rPr>
          <w:rFonts w:ascii="標楷體" w:eastAsia="標楷體" w:hAnsi="標楷體" w:hint="eastAsia"/>
          <w:b/>
        </w:rPr>
        <w:t>三</w:t>
      </w:r>
      <w:r w:rsidR="00687F4D" w:rsidRPr="005A58B0">
        <w:rPr>
          <w:rFonts w:ascii="標楷體" w:eastAsia="標楷體" w:hAnsi="標楷體" w:hint="eastAsia"/>
          <w:b/>
        </w:rPr>
        <w:t>、</w:t>
      </w:r>
      <w:r w:rsidR="009E50F5" w:rsidRPr="005A58B0">
        <w:rPr>
          <w:rFonts w:ascii="標楷體" w:eastAsia="標楷體" w:hAnsi="標楷體" w:hint="eastAsia"/>
          <w:b/>
        </w:rPr>
        <w:t>檢附文件清單</w:t>
      </w:r>
    </w:p>
    <w:tbl>
      <w:tblPr>
        <w:tblW w:w="10849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3"/>
        <w:gridCol w:w="5386"/>
      </w:tblGrid>
      <w:tr w:rsidR="005A58B0" w:rsidRPr="005A58B0" w:rsidTr="00587E44">
        <w:trPr>
          <w:trHeight w:val="340"/>
        </w:trPr>
        <w:tc>
          <w:tcPr>
            <w:tcW w:w="10849" w:type="dxa"/>
            <w:gridSpan w:val="2"/>
            <w:vAlign w:val="center"/>
          </w:tcPr>
          <w:p w:rsidR="00687F4D" w:rsidRPr="005A58B0" w:rsidRDefault="00687F4D" w:rsidP="00435F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A58B0">
              <w:rPr>
                <w:rFonts w:ascii="標楷體" w:eastAsia="標楷體" w:hAnsi="標楷體"/>
                <w:bCs/>
                <w:szCs w:val="24"/>
              </w:rPr>
              <w:t>文        件       名      稱</w:t>
            </w:r>
            <w:r w:rsidR="00947344" w:rsidRPr="005A58B0">
              <w:rPr>
                <w:rFonts w:ascii="標楷體" w:eastAsia="標楷體" w:hAnsi="標楷體" w:hint="eastAsia"/>
                <w:bCs/>
                <w:szCs w:val="24"/>
              </w:rPr>
              <w:t xml:space="preserve"> (資料請依序提供)</w:t>
            </w:r>
          </w:p>
        </w:tc>
      </w:tr>
      <w:tr w:rsidR="005A58B0" w:rsidRPr="005A58B0" w:rsidTr="00587E44">
        <w:trPr>
          <w:trHeight w:val="340"/>
        </w:trPr>
        <w:tc>
          <w:tcPr>
            <w:tcW w:w="5463" w:type="dxa"/>
            <w:vAlign w:val="center"/>
          </w:tcPr>
          <w:p w:rsidR="00220717" w:rsidRPr="005A58B0" w:rsidRDefault="00220717" w:rsidP="00435F96">
            <w:pPr>
              <w:pStyle w:val="a3"/>
              <w:numPr>
                <w:ilvl w:val="0"/>
                <w:numId w:val="9"/>
              </w:numPr>
              <w:snapToGrid w:val="0"/>
              <w:spacing w:after="0" w:line="0" w:lineRule="atLeast"/>
              <w:ind w:leftChars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1.本</w:t>
            </w:r>
            <w:r w:rsidRPr="005A58B0">
              <w:rPr>
                <w:rFonts w:ascii="標楷體" w:eastAsia="標楷體" w:hAnsi="標楷體"/>
                <w:bCs/>
                <w:sz w:val="24"/>
                <w:szCs w:val="24"/>
              </w:rPr>
              <w:t>申請表</w:t>
            </w:r>
          </w:p>
        </w:tc>
        <w:tc>
          <w:tcPr>
            <w:tcW w:w="5386" w:type="dxa"/>
            <w:vAlign w:val="center"/>
          </w:tcPr>
          <w:p w:rsidR="00220717" w:rsidRPr="005A58B0" w:rsidRDefault="00220717" w:rsidP="00435F96">
            <w:pPr>
              <w:pStyle w:val="a3"/>
              <w:numPr>
                <w:ilvl w:val="0"/>
                <w:numId w:val="9"/>
              </w:numPr>
              <w:snapToGrid w:val="0"/>
              <w:spacing w:after="0" w:line="0" w:lineRule="atLeast"/>
              <w:ind w:leftChars="0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6.</w:t>
            </w:r>
            <w:r w:rsidRPr="005A58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語言能力</w:t>
            </w:r>
            <w:r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通過證明</w:t>
            </w:r>
          </w:p>
        </w:tc>
      </w:tr>
      <w:tr w:rsidR="005A58B0" w:rsidRPr="005A58B0" w:rsidTr="00587E44">
        <w:trPr>
          <w:trHeight w:val="340"/>
        </w:trPr>
        <w:tc>
          <w:tcPr>
            <w:tcW w:w="5463" w:type="dxa"/>
            <w:vAlign w:val="center"/>
          </w:tcPr>
          <w:p w:rsidR="004B3D00" w:rsidRPr="005A58B0" w:rsidRDefault="00220717" w:rsidP="00435F96">
            <w:pPr>
              <w:pStyle w:val="a3"/>
              <w:numPr>
                <w:ilvl w:val="0"/>
                <w:numId w:val="9"/>
              </w:numPr>
              <w:snapToGrid w:val="0"/>
              <w:spacing w:after="0" w:line="0" w:lineRule="atLeast"/>
              <w:ind w:leftChars="0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2.</w:t>
            </w:r>
            <w:r w:rsidR="001A780E"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本校研究論文積分統計表</w:t>
            </w:r>
          </w:p>
          <w:p w:rsidR="00220717" w:rsidRPr="005A58B0" w:rsidRDefault="004B3D00" w:rsidP="004B3D00">
            <w:pPr>
              <w:pStyle w:val="a3"/>
              <w:snapToGrid w:val="0"/>
              <w:spacing w:after="0" w:line="0" w:lineRule="atLeast"/>
              <w:ind w:leftChars="0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 xml:space="preserve">  </w:t>
            </w:r>
            <w:r w:rsidR="007F1A9B"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【</w:t>
            </w:r>
            <w:r w:rsidR="00A75A64"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如附件</w:t>
            </w:r>
            <w:r w:rsidR="00EA5396"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1-1</w:t>
            </w:r>
            <w:r w:rsidR="00A75A64"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格式</w:t>
            </w:r>
            <w:r w:rsidR="007F1A9B"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】</w:t>
            </w:r>
          </w:p>
        </w:tc>
        <w:tc>
          <w:tcPr>
            <w:tcW w:w="5386" w:type="dxa"/>
            <w:vAlign w:val="center"/>
          </w:tcPr>
          <w:p w:rsidR="00220717" w:rsidRPr="005A58B0" w:rsidRDefault="00220717" w:rsidP="00435F96">
            <w:pPr>
              <w:pStyle w:val="a3"/>
              <w:numPr>
                <w:ilvl w:val="0"/>
                <w:numId w:val="9"/>
              </w:numPr>
              <w:snapToGrid w:val="0"/>
              <w:spacing w:after="0" w:line="0" w:lineRule="atLeast"/>
              <w:ind w:leftChars="0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7.各式研究得獎紀錄及其他優良事蹟</w:t>
            </w:r>
          </w:p>
        </w:tc>
      </w:tr>
      <w:tr w:rsidR="005A58B0" w:rsidRPr="005A58B0" w:rsidTr="00587E44">
        <w:trPr>
          <w:trHeight w:val="340"/>
        </w:trPr>
        <w:tc>
          <w:tcPr>
            <w:tcW w:w="5463" w:type="dxa"/>
            <w:vAlign w:val="center"/>
          </w:tcPr>
          <w:p w:rsidR="00385F62" w:rsidRPr="005A58B0" w:rsidRDefault="00220717" w:rsidP="00435F96">
            <w:pPr>
              <w:pStyle w:val="a3"/>
              <w:numPr>
                <w:ilvl w:val="0"/>
                <w:numId w:val="9"/>
              </w:numPr>
              <w:snapToGrid w:val="0"/>
              <w:spacing w:after="0" w:line="0" w:lineRule="atLeast"/>
              <w:ind w:leftChars="0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3.</w:t>
            </w:r>
            <w:r w:rsidRPr="005A58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已出版或已發表研究領域專業著作(如論文、期刊、專書等)</w:t>
            </w:r>
            <w:r w:rsidR="00385F62" w:rsidRPr="005A58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，請檢附最新版</w:t>
            </w:r>
            <w:r w:rsidR="00DB1E94" w:rsidRPr="005A58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J</w:t>
            </w:r>
            <w:r w:rsidR="00DB1E94" w:rsidRPr="005A58B0">
              <w:rPr>
                <w:rFonts w:ascii="標楷體" w:eastAsia="標楷體" w:hAnsi="標楷體"/>
                <w:sz w:val="24"/>
                <w:szCs w:val="24"/>
                <w:lang w:eastAsia="zh-TW"/>
              </w:rPr>
              <w:t>CR</w:t>
            </w:r>
            <w:r w:rsidR="00385F62" w:rsidRPr="005A58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期刊Impact factor及領</w:t>
            </w:r>
            <w:r w:rsidR="001E5E50" w:rsidRPr="005A58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域</w:t>
            </w:r>
            <w:r w:rsidR="00385F62" w:rsidRPr="005A58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排名資料。</w:t>
            </w:r>
          </w:p>
        </w:tc>
        <w:tc>
          <w:tcPr>
            <w:tcW w:w="5386" w:type="dxa"/>
            <w:vAlign w:val="center"/>
          </w:tcPr>
          <w:p w:rsidR="00220717" w:rsidRPr="005A58B0" w:rsidRDefault="00220717" w:rsidP="00435F96">
            <w:pPr>
              <w:pStyle w:val="a3"/>
              <w:numPr>
                <w:ilvl w:val="0"/>
                <w:numId w:val="13"/>
              </w:numPr>
              <w:spacing w:after="0" w:line="0" w:lineRule="atLeast"/>
              <w:ind w:leftChars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A58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8.</w:t>
            </w:r>
            <w:r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參與國內外學術活動情形(如：口頭發表或學術海報發表)</w:t>
            </w:r>
          </w:p>
        </w:tc>
      </w:tr>
      <w:tr w:rsidR="005A58B0" w:rsidRPr="005A58B0" w:rsidTr="00587E44">
        <w:trPr>
          <w:trHeight w:val="340"/>
        </w:trPr>
        <w:tc>
          <w:tcPr>
            <w:tcW w:w="5463" w:type="dxa"/>
            <w:vAlign w:val="center"/>
          </w:tcPr>
          <w:p w:rsidR="00220717" w:rsidRPr="005A58B0" w:rsidRDefault="00220717" w:rsidP="00435F96">
            <w:pPr>
              <w:pStyle w:val="a3"/>
              <w:numPr>
                <w:ilvl w:val="0"/>
                <w:numId w:val="9"/>
              </w:numPr>
              <w:snapToGrid w:val="0"/>
              <w:spacing w:after="0" w:line="0" w:lineRule="atLeast"/>
              <w:ind w:leftChars="0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4.</w:t>
            </w:r>
            <w:r w:rsidR="00BC3278"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專利申請資料</w:t>
            </w:r>
          </w:p>
        </w:tc>
        <w:tc>
          <w:tcPr>
            <w:tcW w:w="5386" w:type="dxa"/>
            <w:vAlign w:val="center"/>
          </w:tcPr>
          <w:p w:rsidR="00220717" w:rsidRPr="005A58B0" w:rsidRDefault="00220717" w:rsidP="00435F96">
            <w:pPr>
              <w:pStyle w:val="a3"/>
              <w:numPr>
                <w:ilvl w:val="0"/>
                <w:numId w:val="13"/>
              </w:numPr>
              <w:spacing w:after="0" w:line="0" w:lineRule="atLeast"/>
              <w:ind w:leftChars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A58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9.</w:t>
            </w:r>
            <w:r w:rsidR="00EA5396"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 xml:space="preserve"> </w:t>
            </w:r>
            <w:r w:rsidR="00BC3278" w:rsidRPr="005A58B0">
              <w:rPr>
                <w:rFonts w:ascii="標楷體" w:eastAsia="標楷體" w:hAnsi="標楷體" w:hint="eastAsia"/>
                <w:sz w:val="24"/>
                <w:szCs w:val="24"/>
              </w:rPr>
              <w:t>博士班</w:t>
            </w:r>
            <w:r w:rsidR="00BC3278" w:rsidRPr="005A58B0">
              <w:rPr>
                <w:rFonts w:ascii="標楷體" w:eastAsia="標楷體" w:hAnsi="標楷體"/>
                <w:sz w:val="24"/>
                <w:szCs w:val="24"/>
              </w:rPr>
              <w:t>學習計畫書</w:t>
            </w:r>
          </w:p>
        </w:tc>
      </w:tr>
      <w:tr w:rsidR="005A58B0" w:rsidRPr="005A58B0" w:rsidTr="00587E44">
        <w:trPr>
          <w:trHeight w:val="340"/>
        </w:trPr>
        <w:tc>
          <w:tcPr>
            <w:tcW w:w="5463" w:type="dxa"/>
            <w:vAlign w:val="center"/>
          </w:tcPr>
          <w:p w:rsidR="00220717" w:rsidRPr="005A58B0" w:rsidRDefault="00220717" w:rsidP="00435F96">
            <w:pPr>
              <w:pStyle w:val="a3"/>
              <w:numPr>
                <w:ilvl w:val="0"/>
                <w:numId w:val="9"/>
              </w:numPr>
              <w:snapToGrid w:val="0"/>
              <w:spacing w:after="0" w:line="0" w:lineRule="atLeast"/>
              <w:ind w:leftChars="0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5.</w:t>
            </w:r>
            <w:r w:rsidR="00BC3278"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碩士班/大學部，</w:t>
            </w:r>
            <w:r w:rsidR="00BC3278" w:rsidRPr="005A58B0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歷年成績單</w:t>
            </w:r>
          </w:p>
        </w:tc>
        <w:tc>
          <w:tcPr>
            <w:tcW w:w="5386" w:type="dxa"/>
            <w:vAlign w:val="center"/>
          </w:tcPr>
          <w:p w:rsidR="00220717" w:rsidRPr="005A58B0" w:rsidRDefault="00220717" w:rsidP="00435F96">
            <w:pPr>
              <w:pStyle w:val="a3"/>
              <w:numPr>
                <w:ilvl w:val="0"/>
                <w:numId w:val="9"/>
              </w:numPr>
              <w:snapToGrid w:val="0"/>
              <w:spacing w:after="0" w:line="0" w:lineRule="atLeast"/>
              <w:ind w:leftChars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5A58B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10.</w:t>
            </w:r>
            <w:r w:rsidRPr="005A58B0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其他</w:t>
            </w:r>
          </w:p>
        </w:tc>
      </w:tr>
    </w:tbl>
    <w:p w:rsidR="009F56F3" w:rsidRPr="005A58B0" w:rsidRDefault="00393F0A" w:rsidP="00587E5C">
      <w:pPr>
        <w:spacing w:before="240"/>
        <w:ind w:right="119"/>
        <w:rPr>
          <w:rFonts w:ascii="標楷體" w:eastAsia="標楷體" w:hAnsi="標楷體"/>
          <w:b/>
        </w:rPr>
      </w:pPr>
      <w:r w:rsidRPr="005A58B0">
        <w:rPr>
          <w:rFonts w:ascii="標楷體" w:eastAsia="標楷體" w:hAnsi="標楷體" w:hint="eastAsia"/>
          <w:b/>
        </w:rPr>
        <w:t>四</w:t>
      </w:r>
      <w:r w:rsidR="00760548" w:rsidRPr="005A58B0">
        <w:rPr>
          <w:rFonts w:ascii="標楷體" w:eastAsia="標楷體" w:hAnsi="標楷體" w:hint="eastAsia"/>
          <w:b/>
        </w:rPr>
        <w:t>、切結書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A58B0" w:rsidRPr="005A58B0" w:rsidTr="00393F0A">
        <w:trPr>
          <w:trHeight w:val="3612"/>
        </w:trPr>
        <w:tc>
          <w:tcPr>
            <w:tcW w:w="10828" w:type="dxa"/>
          </w:tcPr>
          <w:p w:rsidR="00760548" w:rsidRPr="005A58B0" w:rsidRDefault="00760548" w:rsidP="00760548">
            <w:pPr>
              <w:pStyle w:val="a3"/>
              <w:spacing w:after="0" w:line="400" w:lineRule="exact"/>
              <w:ind w:leftChars="0" w:left="154" w:rightChars="63" w:right="15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A58B0">
              <w:rPr>
                <w:rFonts w:ascii="標楷體" w:eastAsia="標楷體" w:hAnsi="標楷體" w:cs="標楷體"/>
                <w:lang w:eastAsia="zh-TW"/>
              </w:rPr>
              <w:t>本人保證</w:t>
            </w:r>
            <w:r w:rsidRPr="005A58B0">
              <w:rPr>
                <w:rFonts w:ascii="標楷體" w:eastAsia="標楷體" w:hAnsi="標楷體" w:cs="標楷體" w:hint="eastAsia"/>
                <w:lang w:eastAsia="zh-TW"/>
              </w:rPr>
              <w:t>為</w:t>
            </w:r>
            <w:r w:rsidRPr="005A58B0">
              <w:rPr>
                <w:rFonts w:ascii="標楷體" w:eastAsia="標楷體" w:hAnsi="標楷體" w:cs="標楷體" w:hint="eastAsia"/>
                <w:b/>
                <w:lang w:eastAsia="zh-TW"/>
              </w:rPr>
              <w:t>非從事專職工作者</w:t>
            </w:r>
            <w:r w:rsidRPr="005A58B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，且無同時領取</w:t>
            </w:r>
            <w:r w:rsidRPr="005A58B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同屬政府</w:t>
            </w:r>
            <w:r w:rsidR="00EA16F8" w:rsidRPr="005A58B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機關</w:t>
            </w:r>
            <w:r w:rsidRPr="005A58B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補助獎學金性質經費</w:t>
            </w:r>
            <w:r w:rsidRPr="005A58B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，若</w:t>
            </w:r>
            <w:r w:rsidRPr="005A58B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繳交之各項資料，涉有偽造、假借等不實情事，經查屬實者，除取消獲獎資格，並追繳溢領款項</w:t>
            </w:r>
            <w:r w:rsidRPr="005A58B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</w:t>
            </w:r>
            <w:r w:rsidRPr="005A58B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並</w:t>
            </w:r>
            <w:r w:rsidRPr="005A58B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願</w:t>
            </w:r>
            <w:r w:rsidRPr="005A58B0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負相</w:t>
            </w:r>
            <w:r w:rsidRPr="005A58B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關法律責任</w:t>
            </w:r>
            <w:r w:rsidRPr="005A58B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，</w:t>
            </w:r>
            <w:r w:rsidRPr="005A58B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其餘未說明完</w:t>
            </w:r>
            <w:r w:rsidRPr="005A58B0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全之</w:t>
            </w:r>
            <w:r w:rsidRPr="005A58B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事項依</w:t>
            </w:r>
            <w:r w:rsidRPr="005A58B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高雄醫學大學</w:t>
            </w:r>
            <w:r w:rsidRPr="005A58B0"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「</w:t>
            </w:r>
            <w:r w:rsidR="00C92604" w:rsidRPr="005A58B0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核發政府機關</w:t>
            </w:r>
            <w:r w:rsidR="002E2864" w:rsidRPr="005A58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博士生研究獎學金</w:t>
            </w:r>
            <w:r w:rsidR="00C92604" w:rsidRPr="005A58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實施</w:t>
            </w:r>
            <w:r w:rsidR="002E2864" w:rsidRPr="005A58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要點</w:t>
            </w:r>
            <w:r w:rsidRPr="005A58B0"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」</w:t>
            </w:r>
            <w:r w:rsidRPr="005A58B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規定</w:t>
            </w:r>
            <w:r w:rsidRPr="005A58B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辦理</w:t>
            </w:r>
            <w:r w:rsidRPr="005A58B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760548" w:rsidRPr="005A58B0" w:rsidRDefault="00760548" w:rsidP="00760548">
            <w:pPr>
              <w:tabs>
                <w:tab w:val="left" w:pos="9220"/>
              </w:tabs>
              <w:spacing w:before="38"/>
              <w:ind w:left="3912" w:right="-20" w:firstLineChars="332" w:firstLine="777"/>
              <w:rPr>
                <w:rFonts w:ascii="標楷體" w:eastAsia="標楷體" w:hAnsi="標楷體" w:cs="標楷體"/>
                <w:spacing w:val="-3"/>
                <w:szCs w:val="24"/>
              </w:rPr>
            </w:pPr>
          </w:p>
          <w:p w:rsidR="00760548" w:rsidRPr="005A58B0" w:rsidRDefault="00760548" w:rsidP="00760548">
            <w:pPr>
              <w:tabs>
                <w:tab w:val="left" w:pos="9220"/>
              </w:tabs>
              <w:spacing w:before="38"/>
              <w:ind w:left="3912" w:right="-20" w:firstLineChars="332" w:firstLine="777"/>
              <w:rPr>
                <w:rFonts w:ascii="標楷體" w:eastAsia="標楷體" w:hAnsi="標楷體" w:cs="標楷體"/>
                <w:szCs w:val="24"/>
              </w:rPr>
            </w:pPr>
            <w:r w:rsidRPr="005A58B0">
              <w:rPr>
                <w:rFonts w:ascii="標楷體" w:eastAsia="標楷體" w:hAnsi="標楷體" w:cs="標楷體"/>
                <w:spacing w:val="-3"/>
                <w:szCs w:val="24"/>
              </w:rPr>
              <w:t>立</w:t>
            </w:r>
            <w:r w:rsidRPr="005A58B0">
              <w:rPr>
                <w:rFonts w:ascii="標楷體" w:eastAsia="標楷體" w:hAnsi="標楷體" w:cs="標楷體"/>
                <w:szCs w:val="24"/>
              </w:rPr>
              <w:t>切</w:t>
            </w:r>
            <w:r w:rsidRPr="005A58B0">
              <w:rPr>
                <w:rFonts w:ascii="標楷體" w:eastAsia="標楷體" w:hAnsi="標楷體" w:cs="標楷體"/>
                <w:spacing w:val="-3"/>
                <w:szCs w:val="24"/>
              </w:rPr>
              <w:t>結</w:t>
            </w:r>
            <w:r w:rsidRPr="005A58B0">
              <w:rPr>
                <w:rFonts w:ascii="標楷體" w:eastAsia="標楷體" w:hAnsi="標楷體" w:cs="標楷體"/>
                <w:szCs w:val="24"/>
              </w:rPr>
              <w:t>書人：</w:t>
            </w:r>
            <w:r w:rsidRPr="005A58B0">
              <w:rPr>
                <w:rFonts w:ascii="標楷體" w:eastAsia="標楷體" w:hAnsi="標楷體" w:cs="標楷體"/>
                <w:spacing w:val="-3"/>
                <w:szCs w:val="24"/>
              </w:rPr>
              <w:t>申</w:t>
            </w:r>
            <w:r w:rsidRPr="005A58B0">
              <w:rPr>
                <w:rFonts w:ascii="標楷體" w:eastAsia="標楷體" w:hAnsi="標楷體" w:cs="標楷體"/>
                <w:szCs w:val="24"/>
              </w:rPr>
              <w:t>請學</w:t>
            </w:r>
            <w:r w:rsidRPr="005A58B0">
              <w:rPr>
                <w:rFonts w:ascii="標楷體" w:eastAsia="標楷體" w:hAnsi="標楷體" w:cs="標楷體"/>
                <w:spacing w:val="1"/>
                <w:szCs w:val="24"/>
              </w:rPr>
              <w:t>生</w:t>
            </w:r>
            <w:r w:rsidRPr="005A58B0"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 w:rsidRPr="005A58B0"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  <w:r w:rsidRPr="005A58B0">
              <w:rPr>
                <w:rFonts w:ascii="標楷體" w:eastAsia="標楷體" w:hAnsi="標楷體" w:cs="標楷體"/>
                <w:spacing w:val="-1"/>
                <w:szCs w:val="24"/>
              </w:rPr>
              <w:t>(</w:t>
            </w:r>
            <w:r w:rsidRPr="005A58B0">
              <w:rPr>
                <w:rFonts w:ascii="標楷體" w:eastAsia="標楷體" w:hAnsi="標楷體" w:cs="標楷體"/>
                <w:szCs w:val="24"/>
              </w:rPr>
              <w:t>簽名)</w:t>
            </w:r>
          </w:p>
          <w:p w:rsidR="00393F0A" w:rsidRPr="005A58B0" w:rsidRDefault="00393F0A" w:rsidP="00760548">
            <w:pPr>
              <w:spacing w:before="120"/>
              <w:ind w:right="119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760548" w:rsidRPr="005A58B0" w:rsidRDefault="00760548" w:rsidP="00760548">
            <w:pPr>
              <w:spacing w:before="120"/>
              <w:ind w:right="119"/>
              <w:jc w:val="center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cs="標楷體"/>
                <w:szCs w:val="24"/>
              </w:rPr>
              <w:t>中</w:t>
            </w:r>
            <w:r w:rsidRPr="005A58B0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 w:rsidRPr="005A58B0">
              <w:rPr>
                <w:rFonts w:ascii="標楷體" w:eastAsia="標楷體" w:hAnsi="標楷體" w:cs="標楷體"/>
                <w:szCs w:val="24"/>
              </w:rPr>
              <w:t>華</w:t>
            </w:r>
            <w:r w:rsidRPr="005A58B0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 w:rsidRPr="005A58B0">
              <w:rPr>
                <w:rFonts w:ascii="標楷體" w:eastAsia="標楷體" w:hAnsi="標楷體" w:cs="標楷體"/>
                <w:szCs w:val="24"/>
              </w:rPr>
              <w:t>民</w:t>
            </w:r>
            <w:r w:rsidRPr="005A58B0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 w:rsidRPr="005A58B0">
              <w:rPr>
                <w:rFonts w:ascii="標楷體" w:eastAsia="標楷體" w:hAnsi="標楷體" w:cs="標楷體"/>
                <w:szCs w:val="24"/>
              </w:rPr>
              <w:t>國</w:t>
            </w:r>
            <w:r w:rsidRPr="005A58B0">
              <w:rPr>
                <w:rFonts w:ascii="標楷體" w:eastAsia="標楷體" w:hAnsi="標楷體" w:cs="標楷體"/>
                <w:szCs w:val="24"/>
              </w:rPr>
              <w:tab/>
            </w:r>
            <w:r w:rsidRPr="005A58B0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 w:rsidRPr="005A58B0">
              <w:rPr>
                <w:rFonts w:ascii="標楷體" w:eastAsia="標楷體" w:hAnsi="標楷體" w:cs="標楷體"/>
                <w:szCs w:val="24"/>
              </w:rPr>
              <w:t>年</w:t>
            </w:r>
            <w:r w:rsidRPr="005A58B0">
              <w:rPr>
                <w:rFonts w:ascii="標楷體" w:eastAsia="標楷體" w:hAnsi="標楷體" w:cs="標楷體"/>
                <w:szCs w:val="24"/>
              </w:rPr>
              <w:tab/>
            </w:r>
            <w:r w:rsidRPr="005A58B0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 w:rsidRPr="005A58B0">
              <w:rPr>
                <w:rFonts w:ascii="標楷體" w:eastAsia="標楷體" w:hAnsi="標楷體" w:cs="標楷體"/>
                <w:szCs w:val="24"/>
              </w:rPr>
              <w:t>月</w:t>
            </w:r>
            <w:r w:rsidRPr="005A58B0">
              <w:rPr>
                <w:rFonts w:ascii="標楷體" w:eastAsia="標楷體" w:hAnsi="標楷體" w:cs="標楷體"/>
                <w:szCs w:val="24"/>
              </w:rPr>
              <w:tab/>
            </w:r>
            <w:r w:rsidRPr="005A58B0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 w:rsidRPr="005A58B0">
              <w:rPr>
                <w:rFonts w:ascii="標楷體" w:eastAsia="標楷體" w:hAnsi="標楷體" w:cs="標楷體"/>
                <w:szCs w:val="24"/>
              </w:rPr>
              <w:t>日</w:t>
            </w:r>
          </w:p>
        </w:tc>
      </w:tr>
    </w:tbl>
    <w:p w:rsidR="00760548" w:rsidRPr="005A58B0" w:rsidRDefault="007844D3" w:rsidP="004D6961">
      <w:pPr>
        <w:spacing w:before="120"/>
        <w:ind w:right="119"/>
        <w:rPr>
          <w:rFonts w:ascii="標楷體" w:eastAsia="標楷體" w:hAnsi="標楷體"/>
        </w:rPr>
      </w:pPr>
      <w:r w:rsidRPr="005A58B0">
        <w:rPr>
          <w:rFonts w:ascii="標楷體" w:eastAsia="標楷體" w:hAnsi="標楷體" w:hint="eastAsia"/>
        </w:rPr>
        <w:t>(接續下一頁)</w:t>
      </w:r>
      <w:r w:rsidR="003011E7" w:rsidRPr="005A58B0">
        <w:rPr>
          <w:rFonts w:ascii="標楷體" w:eastAsia="標楷體" w:hAnsi="標楷體"/>
        </w:rPr>
        <w:tab/>
      </w:r>
    </w:p>
    <w:p w:rsidR="009F56F3" w:rsidRPr="005A58B0" w:rsidRDefault="00237613" w:rsidP="00433EC2">
      <w:pPr>
        <w:tabs>
          <w:tab w:val="left" w:pos="2980"/>
        </w:tabs>
        <w:spacing w:before="120"/>
        <w:ind w:right="119"/>
        <w:rPr>
          <w:rFonts w:ascii="標楷體" w:eastAsia="標楷體" w:hAnsi="標楷體"/>
        </w:rPr>
      </w:pPr>
      <w:r w:rsidRPr="005A58B0">
        <w:rPr>
          <w:rFonts w:ascii="標楷體" w:eastAsia="標楷體" w:hAnsi="標楷體" w:hint="eastAsia"/>
        </w:rPr>
        <w:lastRenderedPageBreak/>
        <w:t>五</w:t>
      </w:r>
      <w:r w:rsidR="00433EC2" w:rsidRPr="005A58B0">
        <w:rPr>
          <w:rFonts w:ascii="標楷體" w:eastAsia="標楷體" w:hAnsi="標楷體" w:hint="eastAsia"/>
        </w:rPr>
        <w:t>、</w:t>
      </w:r>
      <w:r w:rsidR="00AC43B3" w:rsidRPr="005A58B0">
        <w:rPr>
          <w:rFonts w:ascii="標楷體" w:eastAsia="標楷體" w:hAnsi="標楷體" w:hint="eastAsia"/>
          <w:b/>
        </w:rPr>
        <w:t>系所、</w:t>
      </w:r>
      <w:r w:rsidR="00433EC2" w:rsidRPr="005A58B0">
        <w:rPr>
          <w:rFonts w:ascii="標楷體" w:eastAsia="標楷體" w:hAnsi="標楷體" w:hint="eastAsia"/>
          <w:b/>
        </w:rPr>
        <w:t>學院審查及推薦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40"/>
        <w:gridCol w:w="5916"/>
        <w:gridCol w:w="2906"/>
      </w:tblGrid>
      <w:tr w:rsidR="005A58B0" w:rsidRPr="005A58B0" w:rsidTr="00DC1D54">
        <w:trPr>
          <w:trHeight w:val="626"/>
        </w:trPr>
        <w:tc>
          <w:tcPr>
            <w:tcW w:w="1951" w:type="dxa"/>
            <w:vAlign w:val="center"/>
          </w:tcPr>
          <w:p w:rsidR="00433EC2" w:rsidRPr="005A58B0" w:rsidRDefault="00433EC2" w:rsidP="000A374A">
            <w:pPr>
              <w:tabs>
                <w:tab w:val="left" w:pos="2980"/>
              </w:tabs>
              <w:ind w:right="119"/>
              <w:jc w:val="center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954" w:type="dxa"/>
            <w:vAlign w:val="center"/>
          </w:tcPr>
          <w:p w:rsidR="00433EC2" w:rsidRPr="005A58B0" w:rsidRDefault="00433EC2" w:rsidP="000A374A">
            <w:pPr>
              <w:tabs>
                <w:tab w:val="left" w:pos="2980"/>
              </w:tabs>
              <w:ind w:right="119"/>
              <w:jc w:val="center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>審查</w:t>
            </w:r>
            <w:r w:rsidR="00C879E1" w:rsidRPr="005A58B0">
              <w:rPr>
                <w:rFonts w:ascii="標楷體" w:eastAsia="標楷體" w:hAnsi="標楷體" w:hint="eastAsia"/>
              </w:rPr>
              <w:t>及</w:t>
            </w:r>
            <w:r w:rsidR="007A02D1" w:rsidRPr="005A58B0">
              <w:rPr>
                <w:rFonts w:ascii="標楷體" w:eastAsia="標楷體" w:hAnsi="標楷體" w:hint="eastAsia"/>
              </w:rPr>
              <w:t>推薦</w:t>
            </w:r>
          </w:p>
        </w:tc>
        <w:tc>
          <w:tcPr>
            <w:tcW w:w="2923" w:type="dxa"/>
            <w:vAlign w:val="center"/>
          </w:tcPr>
          <w:p w:rsidR="00433EC2" w:rsidRPr="005A58B0" w:rsidRDefault="00433EC2" w:rsidP="000A374A">
            <w:pPr>
              <w:tabs>
                <w:tab w:val="left" w:pos="2980"/>
              </w:tabs>
              <w:ind w:right="119"/>
              <w:jc w:val="center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>核</w:t>
            </w:r>
            <w:r w:rsidR="00C879E1" w:rsidRPr="005A58B0">
              <w:rPr>
                <w:rFonts w:ascii="標楷體" w:eastAsia="標楷體" w:hAnsi="標楷體" w:hint="eastAsia"/>
              </w:rPr>
              <w:t xml:space="preserve">  </w:t>
            </w:r>
            <w:r w:rsidRPr="005A58B0">
              <w:rPr>
                <w:rFonts w:ascii="標楷體" w:eastAsia="標楷體" w:hAnsi="標楷體" w:hint="eastAsia"/>
              </w:rPr>
              <w:t>章</w:t>
            </w:r>
          </w:p>
        </w:tc>
      </w:tr>
      <w:tr w:rsidR="005A58B0" w:rsidRPr="005A58B0" w:rsidTr="006B1F95">
        <w:trPr>
          <w:trHeight w:val="850"/>
        </w:trPr>
        <w:tc>
          <w:tcPr>
            <w:tcW w:w="1951" w:type="dxa"/>
            <w:vAlign w:val="center"/>
          </w:tcPr>
          <w:p w:rsidR="00433EC2" w:rsidRPr="005A58B0" w:rsidRDefault="00433EC2" w:rsidP="006B1F95">
            <w:pPr>
              <w:tabs>
                <w:tab w:val="left" w:pos="2980"/>
              </w:tabs>
              <w:ind w:right="119"/>
              <w:jc w:val="center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5954" w:type="dxa"/>
            <w:vAlign w:val="center"/>
          </w:tcPr>
          <w:p w:rsidR="00C879E1" w:rsidRPr="005A58B0" w:rsidRDefault="00C879E1" w:rsidP="002523BE">
            <w:pPr>
              <w:tabs>
                <w:tab w:val="left" w:pos="3120"/>
                <w:tab w:val="left" w:pos="6160"/>
              </w:tabs>
              <w:spacing w:line="276" w:lineRule="auto"/>
              <w:ind w:right="-20"/>
              <w:rPr>
                <w:rFonts w:ascii="標楷體" w:eastAsia="標楷體" w:hAnsi="標楷體" w:cs="標楷體"/>
                <w:szCs w:val="24"/>
              </w:rPr>
            </w:pPr>
            <w:r w:rsidRPr="005A58B0">
              <w:rPr>
                <w:rFonts w:ascii="標楷體" w:eastAsia="標楷體" w:hAnsi="標楷體" w:cs="標楷體"/>
                <w:position w:val="-3"/>
                <w:szCs w:val="24"/>
              </w:rPr>
              <w:t>□未符</w:t>
            </w:r>
            <w:r w:rsidRPr="005A58B0">
              <w:rPr>
                <w:rFonts w:ascii="標楷體" w:eastAsia="標楷體" w:hAnsi="標楷體" w:cs="標楷體"/>
                <w:spacing w:val="2"/>
                <w:position w:val="-3"/>
                <w:szCs w:val="24"/>
              </w:rPr>
              <w:t>合</w:t>
            </w:r>
            <w:r w:rsidRPr="005A58B0">
              <w:rPr>
                <w:rFonts w:ascii="標楷體" w:eastAsia="標楷體" w:hAnsi="標楷體" w:cs="標楷體"/>
                <w:position w:val="-3"/>
                <w:szCs w:val="24"/>
              </w:rPr>
              <w:t>申請</w:t>
            </w:r>
            <w:r w:rsidRPr="005A58B0">
              <w:rPr>
                <w:rFonts w:ascii="標楷體" w:eastAsia="標楷體" w:hAnsi="標楷體" w:cs="標楷體"/>
                <w:spacing w:val="2"/>
                <w:position w:val="-3"/>
                <w:szCs w:val="24"/>
              </w:rPr>
              <w:t>資</w:t>
            </w:r>
            <w:r w:rsidRPr="005A58B0">
              <w:rPr>
                <w:rFonts w:ascii="標楷體" w:eastAsia="標楷體" w:hAnsi="標楷體" w:cs="標楷體"/>
                <w:position w:val="-3"/>
                <w:szCs w:val="24"/>
              </w:rPr>
              <w:t>格</w:t>
            </w:r>
            <w:r w:rsidRPr="005A58B0">
              <w:rPr>
                <w:rFonts w:ascii="標楷體" w:eastAsia="標楷體" w:hAnsi="標楷體" w:cs="標楷體" w:hint="eastAsia"/>
                <w:position w:val="-3"/>
                <w:szCs w:val="24"/>
              </w:rPr>
              <w:t>，不予推薦。</w:t>
            </w:r>
          </w:p>
          <w:p w:rsidR="00C879E1" w:rsidRPr="005A58B0" w:rsidRDefault="00C879E1" w:rsidP="002523BE">
            <w:pPr>
              <w:tabs>
                <w:tab w:val="left" w:pos="3120"/>
                <w:tab w:val="left" w:pos="6160"/>
              </w:tabs>
              <w:spacing w:line="276" w:lineRule="auto"/>
              <w:ind w:right="-20"/>
              <w:rPr>
                <w:rFonts w:ascii="標楷體" w:eastAsia="標楷體" w:hAnsi="標楷體" w:cs="標楷體"/>
                <w:szCs w:val="24"/>
              </w:rPr>
            </w:pPr>
            <w:r w:rsidRPr="005A58B0">
              <w:rPr>
                <w:rFonts w:ascii="標楷體" w:eastAsia="標楷體" w:hAnsi="標楷體" w:cs="標楷體"/>
                <w:szCs w:val="24"/>
              </w:rPr>
              <w:t>□符合</w:t>
            </w:r>
            <w:r w:rsidRPr="005A58B0">
              <w:rPr>
                <w:rFonts w:ascii="標楷體" w:eastAsia="標楷體" w:hAnsi="標楷體" w:cs="標楷體"/>
                <w:spacing w:val="2"/>
                <w:szCs w:val="24"/>
              </w:rPr>
              <w:t>申</w:t>
            </w:r>
            <w:r w:rsidRPr="005A58B0">
              <w:rPr>
                <w:rFonts w:ascii="標楷體" w:eastAsia="標楷體" w:hAnsi="標楷體" w:cs="標楷體"/>
                <w:szCs w:val="24"/>
              </w:rPr>
              <w:t>請資格</w:t>
            </w:r>
            <w:r w:rsidRPr="005A58B0">
              <w:rPr>
                <w:rFonts w:ascii="標楷體" w:eastAsia="標楷體" w:hAnsi="標楷體" w:cs="標楷體" w:hint="eastAsia"/>
                <w:szCs w:val="24"/>
              </w:rPr>
              <w:t>，予以推薦。</w:t>
            </w:r>
          </w:p>
          <w:p w:rsidR="00433EC2" w:rsidRPr="005A58B0" w:rsidRDefault="00C879E1" w:rsidP="002523BE">
            <w:pPr>
              <w:tabs>
                <w:tab w:val="left" w:pos="2980"/>
              </w:tabs>
              <w:spacing w:line="276" w:lineRule="auto"/>
              <w:ind w:right="119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 xml:space="preserve">  推薦理由：</w:t>
            </w:r>
          </w:p>
          <w:p w:rsidR="00DC1D54" w:rsidRPr="005A58B0" w:rsidRDefault="00DC1D54" w:rsidP="00C879E1">
            <w:pPr>
              <w:tabs>
                <w:tab w:val="left" w:pos="2980"/>
              </w:tabs>
              <w:ind w:right="119"/>
              <w:rPr>
                <w:rFonts w:ascii="標楷體" w:eastAsia="標楷體" w:hAnsi="標楷體"/>
              </w:rPr>
            </w:pPr>
          </w:p>
          <w:p w:rsidR="00DC1D54" w:rsidRPr="005A58B0" w:rsidRDefault="00DC1D54" w:rsidP="00C879E1">
            <w:pPr>
              <w:tabs>
                <w:tab w:val="left" w:pos="2980"/>
              </w:tabs>
              <w:ind w:right="119"/>
              <w:rPr>
                <w:rFonts w:ascii="標楷體" w:eastAsia="標楷體" w:hAnsi="標楷體"/>
              </w:rPr>
            </w:pPr>
          </w:p>
          <w:p w:rsidR="00C879E1" w:rsidRPr="005A58B0" w:rsidRDefault="00C879E1" w:rsidP="00C879E1">
            <w:pPr>
              <w:tabs>
                <w:tab w:val="left" w:pos="2980"/>
              </w:tabs>
              <w:ind w:right="119"/>
              <w:rPr>
                <w:rFonts w:ascii="標楷體" w:eastAsia="標楷體" w:hAnsi="標楷體"/>
              </w:rPr>
            </w:pPr>
          </w:p>
          <w:p w:rsidR="00C879E1" w:rsidRPr="005A58B0" w:rsidRDefault="00C879E1" w:rsidP="00C879E1">
            <w:pPr>
              <w:tabs>
                <w:tab w:val="left" w:pos="2980"/>
              </w:tabs>
              <w:ind w:right="119"/>
              <w:rPr>
                <w:rFonts w:ascii="標楷體" w:eastAsia="標楷體" w:hAnsi="標楷體"/>
              </w:rPr>
            </w:pPr>
          </w:p>
        </w:tc>
        <w:tc>
          <w:tcPr>
            <w:tcW w:w="2923" w:type="dxa"/>
            <w:vAlign w:val="center"/>
          </w:tcPr>
          <w:p w:rsidR="00433EC2" w:rsidRPr="005A58B0" w:rsidRDefault="00433EC2" w:rsidP="000A374A">
            <w:pPr>
              <w:tabs>
                <w:tab w:val="left" w:pos="2980"/>
              </w:tabs>
              <w:ind w:right="119"/>
              <w:rPr>
                <w:rFonts w:ascii="標楷體" w:eastAsia="標楷體" w:hAnsi="標楷體"/>
              </w:rPr>
            </w:pPr>
          </w:p>
        </w:tc>
      </w:tr>
      <w:tr w:rsidR="005A58B0" w:rsidRPr="005A58B0" w:rsidTr="006B1F95">
        <w:trPr>
          <w:trHeight w:val="850"/>
        </w:trPr>
        <w:tc>
          <w:tcPr>
            <w:tcW w:w="1951" w:type="dxa"/>
            <w:vAlign w:val="center"/>
          </w:tcPr>
          <w:p w:rsidR="00433EC2" w:rsidRPr="005A58B0" w:rsidRDefault="00433EC2" w:rsidP="006B1F95">
            <w:pPr>
              <w:tabs>
                <w:tab w:val="left" w:pos="2980"/>
              </w:tabs>
              <w:ind w:right="119"/>
              <w:jc w:val="center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>系所主管</w:t>
            </w:r>
          </w:p>
        </w:tc>
        <w:tc>
          <w:tcPr>
            <w:tcW w:w="5954" w:type="dxa"/>
            <w:vAlign w:val="center"/>
          </w:tcPr>
          <w:p w:rsidR="00C879E1" w:rsidRPr="005A58B0" w:rsidRDefault="00C879E1" w:rsidP="002523BE">
            <w:pPr>
              <w:tabs>
                <w:tab w:val="left" w:pos="3120"/>
                <w:tab w:val="left" w:pos="6160"/>
              </w:tabs>
              <w:spacing w:line="360" w:lineRule="auto"/>
              <w:ind w:right="-20"/>
              <w:rPr>
                <w:rFonts w:ascii="標楷體" w:eastAsia="標楷體" w:hAnsi="標楷體" w:cs="標楷體"/>
                <w:szCs w:val="24"/>
              </w:rPr>
            </w:pPr>
            <w:r w:rsidRPr="005A58B0">
              <w:rPr>
                <w:rFonts w:ascii="標楷體" w:eastAsia="標楷體" w:hAnsi="標楷體" w:cs="標楷體"/>
                <w:position w:val="-3"/>
                <w:szCs w:val="24"/>
              </w:rPr>
              <w:t>□未符</w:t>
            </w:r>
            <w:r w:rsidRPr="005A58B0">
              <w:rPr>
                <w:rFonts w:ascii="標楷體" w:eastAsia="標楷體" w:hAnsi="標楷體" w:cs="標楷體"/>
                <w:spacing w:val="2"/>
                <w:position w:val="-3"/>
                <w:szCs w:val="24"/>
              </w:rPr>
              <w:t>合</w:t>
            </w:r>
            <w:r w:rsidRPr="005A58B0">
              <w:rPr>
                <w:rFonts w:ascii="標楷體" w:eastAsia="標楷體" w:hAnsi="標楷體" w:cs="標楷體"/>
                <w:position w:val="-3"/>
                <w:szCs w:val="24"/>
              </w:rPr>
              <w:t>申請</w:t>
            </w:r>
            <w:r w:rsidRPr="005A58B0">
              <w:rPr>
                <w:rFonts w:ascii="標楷體" w:eastAsia="標楷體" w:hAnsi="標楷體" w:cs="標楷體"/>
                <w:spacing w:val="2"/>
                <w:position w:val="-3"/>
                <w:szCs w:val="24"/>
              </w:rPr>
              <w:t>資</w:t>
            </w:r>
            <w:r w:rsidRPr="005A58B0">
              <w:rPr>
                <w:rFonts w:ascii="標楷體" w:eastAsia="標楷體" w:hAnsi="標楷體" w:cs="標楷體"/>
                <w:position w:val="-3"/>
                <w:szCs w:val="24"/>
              </w:rPr>
              <w:t>格</w:t>
            </w:r>
            <w:r w:rsidRPr="005A58B0">
              <w:rPr>
                <w:rFonts w:ascii="標楷體" w:eastAsia="標楷體" w:hAnsi="標楷體" w:cs="標楷體" w:hint="eastAsia"/>
                <w:position w:val="-3"/>
                <w:szCs w:val="24"/>
              </w:rPr>
              <w:t>，不予推薦。</w:t>
            </w:r>
          </w:p>
          <w:p w:rsidR="00C879E1" w:rsidRPr="005A58B0" w:rsidRDefault="00C879E1" w:rsidP="002523BE">
            <w:pPr>
              <w:tabs>
                <w:tab w:val="left" w:pos="3120"/>
                <w:tab w:val="left" w:pos="6160"/>
              </w:tabs>
              <w:spacing w:line="360" w:lineRule="auto"/>
              <w:ind w:right="-20"/>
              <w:rPr>
                <w:rFonts w:ascii="標楷體" w:eastAsia="標楷體" w:hAnsi="標楷體" w:cs="標楷體"/>
                <w:szCs w:val="24"/>
              </w:rPr>
            </w:pPr>
            <w:r w:rsidRPr="005A58B0">
              <w:rPr>
                <w:rFonts w:ascii="標楷體" w:eastAsia="標楷體" w:hAnsi="標楷體" w:cs="標楷體"/>
                <w:szCs w:val="24"/>
              </w:rPr>
              <w:t>□符合</w:t>
            </w:r>
            <w:r w:rsidRPr="005A58B0">
              <w:rPr>
                <w:rFonts w:ascii="標楷體" w:eastAsia="標楷體" w:hAnsi="標楷體" w:cs="標楷體"/>
                <w:spacing w:val="2"/>
                <w:szCs w:val="24"/>
              </w:rPr>
              <w:t>申</w:t>
            </w:r>
            <w:r w:rsidRPr="005A58B0">
              <w:rPr>
                <w:rFonts w:ascii="標楷體" w:eastAsia="標楷體" w:hAnsi="標楷體" w:cs="標楷體"/>
                <w:szCs w:val="24"/>
              </w:rPr>
              <w:t>請資格</w:t>
            </w:r>
            <w:r w:rsidRPr="005A58B0">
              <w:rPr>
                <w:rFonts w:ascii="標楷體" w:eastAsia="標楷體" w:hAnsi="標楷體" w:cs="標楷體" w:hint="eastAsia"/>
                <w:szCs w:val="24"/>
              </w:rPr>
              <w:t>，予以推薦。</w:t>
            </w:r>
          </w:p>
          <w:p w:rsidR="00C879E1" w:rsidRPr="005A58B0" w:rsidRDefault="00C879E1" w:rsidP="002523BE">
            <w:pPr>
              <w:tabs>
                <w:tab w:val="left" w:pos="2980"/>
              </w:tabs>
              <w:spacing w:line="360" w:lineRule="auto"/>
              <w:ind w:right="119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 xml:space="preserve">  推薦理由：</w:t>
            </w:r>
          </w:p>
          <w:p w:rsidR="00DC1D54" w:rsidRPr="005A58B0" w:rsidRDefault="00DC1D54" w:rsidP="000A374A">
            <w:pPr>
              <w:tabs>
                <w:tab w:val="left" w:pos="2980"/>
              </w:tabs>
              <w:ind w:right="119"/>
              <w:rPr>
                <w:rFonts w:ascii="標楷體" w:eastAsia="標楷體" w:hAnsi="標楷體"/>
              </w:rPr>
            </w:pPr>
          </w:p>
          <w:p w:rsidR="00DC1D54" w:rsidRPr="005A58B0" w:rsidRDefault="00DC1D54" w:rsidP="000A374A">
            <w:pPr>
              <w:tabs>
                <w:tab w:val="left" w:pos="2980"/>
              </w:tabs>
              <w:ind w:right="119"/>
              <w:rPr>
                <w:rFonts w:ascii="標楷體" w:eastAsia="標楷體" w:hAnsi="標楷體"/>
              </w:rPr>
            </w:pPr>
          </w:p>
          <w:p w:rsidR="00C879E1" w:rsidRPr="005A58B0" w:rsidRDefault="00C879E1" w:rsidP="000A374A">
            <w:pPr>
              <w:tabs>
                <w:tab w:val="left" w:pos="2980"/>
              </w:tabs>
              <w:ind w:right="119"/>
              <w:rPr>
                <w:rFonts w:ascii="標楷體" w:eastAsia="標楷體" w:hAnsi="標楷體"/>
              </w:rPr>
            </w:pPr>
          </w:p>
        </w:tc>
        <w:tc>
          <w:tcPr>
            <w:tcW w:w="2923" w:type="dxa"/>
            <w:vAlign w:val="center"/>
          </w:tcPr>
          <w:p w:rsidR="00433EC2" w:rsidRPr="005A58B0" w:rsidRDefault="00433EC2" w:rsidP="000A374A">
            <w:pPr>
              <w:tabs>
                <w:tab w:val="left" w:pos="2980"/>
              </w:tabs>
              <w:ind w:right="119"/>
              <w:rPr>
                <w:rFonts w:ascii="標楷體" w:eastAsia="標楷體" w:hAnsi="標楷體"/>
              </w:rPr>
            </w:pPr>
          </w:p>
        </w:tc>
      </w:tr>
      <w:tr w:rsidR="00433EC2" w:rsidRPr="005A58B0" w:rsidTr="006B1F95">
        <w:trPr>
          <w:trHeight w:val="850"/>
        </w:trPr>
        <w:tc>
          <w:tcPr>
            <w:tcW w:w="1951" w:type="dxa"/>
            <w:vAlign w:val="center"/>
          </w:tcPr>
          <w:p w:rsidR="00433EC2" w:rsidRPr="005A58B0" w:rsidRDefault="00433EC2" w:rsidP="006B1F95">
            <w:pPr>
              <w:tabs>
                <w:tab w:val="left" w:pos="2980"/>
              </w:tabs>
              <w:ind w:right="119"/>
              <w:jc w:val="center"/>
              <w:rPr>
                <w:rFonts w:ascii="標楷體" w:eastAsia="標楷體" w:hAnsi="標楷體"/>
              </w:rPr>
            </w:pPr>
            <w:r w:rsidRPr="005A58B0">
              <w:rPr>
                <w:rFonts w:ascii="標楷體" w:eastAsia="標楷體" w:hAnsi="標楷體" w:hint="eastAsia"/>
              </w:rPr>
              <w:t>院長</w:t>
            </w:r>
          </w:p>
        </w:tc>
        <w:tc>
          <w:tcPr>
            <w:tcW w:w="5954" w:type="dxa"/>
            <w:vAlign w:val="center"/>
          </w:tcPr>
          <w:p w:rsidR="002C042C" w:rsidRPr="005A58B0" w:rsidRDefault="002C042C" w:rsidP="002C042C">
            <w:pPr>
              <w:tabs>
                <w:tab w:val="left" w:pos="3120"/>
                <w:tab w:val="left" w:pos="6160"/>
              </w:tabs>
              <w:spacing w:line="360" w:lineRule="auto"/>
              <w:ind w:right="-20"/>
              <w:rPr>
                <w:rFonts w:ascii="標楷體" w:eastAsia="標楷體" w:hAnsi="標楷體" w:cs="標楷體"/>
                <w:szCs w:val="24"/>
              </w:rPr>
            </w:pPr>
            <w:r w:rsidRPr="005A58B0">
              <w:rPr>
                <w:rFonts w:ascii="標楷體" w:eastAsia="標楷體" w:hAnsi="標楷體" w:cs="標楷體"/>
                <w:position w:val="-3"/>
                <w:szCs w:val="24"/>
              </w:rPr>
              <w:t>□未符</w:t>
            </w:r>
            <w:r w:rsidRPr="005A58B0">
              <w:rPr>
                <w:rFonts w:ascii="標楷體" w:eastAsia="標楷體" w:hAnsi="標楷體" w:cs="標楷體"/>
                <w:spacing w:val="2"/>
                <w:position w:val="-3"/>
                <w:szCs w:val="24"/>
              </w:rPr>
              <w:t>合</w:t>
            </w:r>
            <w:r w:rsidRPr="005A58B0">
              <w:rPr>
                <w:rFonts w:ascii="標楷體" w:eastAsia="標楷體" w:hAnsi="標楷體" w:cs="標楷體"/>
                <w:position w:val="-3"/>
                <w:szCs w:val="24"/>
              </w:rPr>
              <w:t>申請</w:t>
            </w:r>
            <w:r w:rsidRPr="005A58B0">
              <w:rPr>
                <w:rFonts w:ascii="標楷體" w:eastAsia="標楷體" w:hAnsi="標楷體" w:cs="標楷體"/>
                <w:spacing w:val="2"/>
                <w:position w:val="-3"/>
                <w:szCs w:val="24"/>
              </w:rPr>
              <w:t>資</w:t>
            </w:r>
            <w:r w:rsidRPr="005A58B0">
              <w:rPr>
                <w:rFonts w:ascii="標楷體" w:eastAsia="標楷體" w:hAnsi="標楷體" w:cs="標楷體"/>
                <w:position w:val="-3"/>
                <w:szCs w:val="24"/>
              </w:rPr>
              <w:t>格</w:t>
            </w:r>
            <w:r w:rsidRPr="005A58B0">
              <w:rPr>
                <w:rFonts w:ascii="標楷體" w:eastAsia="標楷體" w:hAnsi="標楷體" w:cs="標楷體" w:hint="eastAsia"/>
                <w:position w:val="-3"/>
                <w:szCs w:val="24"/>
              </w:rPr>
              <w:t>，不予推薦。</w:t>
            </w:r>
          </w:p>
          <w:p w:rsidR="002C042C" w:rsidRPr="005A58B0" w:rsidRDefault="002C042C" w:rsidP="002C042C">
            <w:pPr>
              <w:tabs>
                <w:tab w:val="left" w:pos="3120"/>
                <w:tab w:val="left" w:pos="6160"/>
              </w:tabs>
              <w:spacing w:line="360" w:lineRule="auto"/>
              <w:ind w:right="-20"/>
              <w:rPr>
                <w:rFonts w:ascii="標楷體" w:eastAsia="標楷體" w:hAnsi="標楷體" w:cs="標楷體"/>
                <w:szCs w:val="24"/>
              </w:rPr>
            </w:pPr>
            <w:r w:rsidRPr="005A58B0">
              <w:rPr>
                <w:rFonts w:ascii="標楷體" w:eastAsia="標楷體" w:hAnsi="標楷體" w:cs="標楷體"/>
                <w:szCs w:val="24"/>
              </w:rPr>
              <w:t>□符合</w:t>
            </w:r>
            <w:r w:rsidRPr="005A58B0">
              <w:rPr>
                <w:rFonts w:ascii="標楷體" w:eastAsia="標楷體" w:hAnsi="標楷體" w:cs="標楷體"/>
                <w:spacing w:val="2"/>
                <w:szCs w:val="24"/>
              </w:rPr>
              <w:t>申</w:t>
            </w:r>
            <w:r w:rsidRPr="005A58B0">
              <w:rPr>
                <w:rFonts w:ascii="標楷體" w:eastAsia="標楷體" w:hAnsi="標楷體" w:cs="標楷體"/>
                <w:szCs w:val="24"/>
              </w:rPr>
              <w:t>請資格</w:t>
            </w:r>
            <w:r w:rsidRPr="005A58B0">
              <w:rPr>
                <w:rFonts w:ascii="標楷體" w:eastAsia="標楷體" w:hAnsi="標楷體" w:cs="標楷體" w:hint="eastAsia"/>
                <w:szCs w:val="24"/>
              </w:rPr>
              <w:t>，予以推薦。</w:t>
            </w:r>
          </w:p>
          <w:p w:rsidR="00DC1D54" w:rsidRPr="005A58B0" w:rsidRDefault="00DC1D54" w:rsidP="002C042C">
            <w:pPr>
              <w:tabs>
                <w:tab w:val="left" w:pos="3120"/>
                <w:tab w:val="left" w:pos="6160"/>
              </w:tabs>
              <w:spacing w:line="360" w:lineRule="auto"/>
              <w:ind w:right="-20"/>
              <w:rPr>
                <w:rFonts w:ascii="標楷體" w:eastAsia="標楷體" w:hAnsi="標楷體" w:cs="標楷體"/>
                <w:szCs w:val="24"/>
              </w:rPr>
            </w:pPr>
          </w:p>
          <w:p w:rsidR="00DC1D54" w:rsidRPr="005A58B0" w:rsidRDefault="00DC1D54" w:rsidP="000A374A">
            <w:pPr>
              <w:tabs>
                <w:tab w:val="left" w:pos="2980"/>
              </w:tabs>
              <w:ind w:right="119"/>
              <w:rPr>
                <w:rFonts w:ascii="標楷體" w:eastAsia="標楷體" w:hAnsi="標楷體"/>
                <w:b/>
                <w:u w:val="single"/>
              </w:rPr>
            </w:pPr>
          </w:p>
          <w:p w:rsidR="00DC1D54" w:rsidRPr="005A58B0" w:rsidRDefault="00DC1D54" w:rsidP="000A374A">
            <w:pPr>
              <w:tabs>
                <w:tab w:val="left" w:pos="2980"/>
              </w:tabs>
              <w:ind w:right="119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2923" w:type="dxa"/>
            <w:vAlign w:val="center"/>
          </w:tcPr>
          <w:p w:rsidR="00433EC2" w:rsidRPr="005A58B0" w:rsidRDefault="00433EC2" w:rsidP="000A374A">
            <w:pPr>
              <w:tabs>
                <w:tab w:val="left" w:pos="2980"/>
              </w:tabs>
              <w:ind w:right="119"/>
              <w:rPr>
                <w:rFonts w:ascii="標楷體" w:eastAsia="標楷體" w:hAnsi="標楷體"/>
              </w:rPr>
            </w:pPr>
          </w:p>
        </w:tc>
      </w:tr>
    </w:tbl>
    <w:p w:rsidR="00433EC2" w:rsidRPr="005A58B0" w:rsidRDefault="00433EC2" w:rsidP="00433EC2">
      <w:pPr>
        <w:tabs>
          <w:tab w:val="left" w:pos="2980"/>
        </w:tabs>
        <w:spacing w:before="120"/>
        <w:ind w:right="119"/>
        <w:rPr>
          <w:rFonts w:ascii="標楷體" w:eastAsia="標楷體" w:hAnsi="標楷體"/>
        </w:rPr>
      </w:pPr>
    </w:p>
    <w:p w:rsidR="00433EC2" w:rsidRPr="005A58B0" w:rsidRDefault="00433EC2" w:rsidP="00433EC2">
      <w:pPr>
        <w:tabs>
          <w:tab w:val="left" w:pos="2980"/>
        </w:tabs>
        <w:spacing w:before="120"/>
        <w:ind w:right="119"/>
        <w:rPr>
          <w:rFonts w:ascii="標楷體" w:eastAsia="標楷體" w:hAnsi="標楷體"/>
        </w:rPr>
      </w:pPr>
    </w:p>
    <w:p w:rsidR="00AA4693" w:rsidRPr="005A58B0" w:rsidRDefault="00A873B0" w:rsidP="00AA4693">
      <w:pPr>
        <w:spacing w:line="0" w:lineRule="atLeast"/>
        <w:ind w:leftChars="-45" w:left="1382" w:hangingChars="621" w:hanging="1490"/>
        <w:jc w:val="both"/>
        <w:rPr>
          <w:rFonts w:ascii="標楷體" w:eastAsia="標楷體" w:hAnsi="標楷體" w:cs="標楷體"/>
          <w:spacing w:val="2"/>
          <w:szCs w:val="24"/>
        </w:rPr>
      </w:pPr>
      <w:r w:rsidRPr="005A58B0">
        <w:rPr>
          <w:rFonts w:ascii="標楷體" w:eastAsia="標楷體" w:hAnsi="標楷體" w:cs="標楷體" w:hint="eastAsia"/>
          <w:szCs w:val="24"/>
        </w:rPr>
        <w:t>參考</w:t>
      </w:r>
      <w:r w:rsidR="00C81D5E" w:rsidRPr="005A58B0">
        <w:rPr>
          <w:rFonts w:ascii="標楷體" w:eastAsia="標楷體" w:hAnsi="標楷體" w:cs="標楷體" w:hint="eastAsia"/>
          <w:szCs w:val="24"/>
        </w:rPr>
        <w:t>法規</w:t>
      </w:r>
      <w:r w:rsidR="00F7006D" w:rsidRPr="005A58B0">
        <w:rPr>
          <w:rFonts w:ascii="標楷體" w:eastAsia="標楷體" w:hAnsi="標楷體" w:cs="標楷體" w:hint="eastAsia"/>
          <w:szCs w:val="24"/>
        </w:rPr>
        <w:t>：</w:t>
      </w:r>
      <w:r w:rsidR="00450B84" w:rsidRPr="005A58B0">
        <w:rPr>
          <w:rFonts w:ascii="標楷體" w:eastAsia="標楷體" w:hAnsi="標楷體" w:cs="標楷體" w:hint="eastAsia"/>
          <w:szCs w:val="24"/>
        </w:rPr>
        <w:t xml:space="preserve"> </w:t>
      </w:r>
      <w:r w:rsidR="00F7006D" w:rsidRPr="005A58B0">
        <w:rPr>
          <w:rFonts w:ascii="標楷體" w:eastAsia="標楷體" w:hAnsi="標楷體" w:cs="標楷體"/>
          <w:spacing w:val="2"/>
          <w:szCs w:val="24"/>
        </w:rPr>
        <w:t>依</w:t>
      </w:r>
      <w:r w:rsidR="00F7006D" w:rsidRPr="005A58B0">
        <w:rPr>
          <w:rFonts w:ascii="標楷體" w:eastAsia="標楷體" w:hAnsi="標楷體" w:cs="標楷體" w:hint="eastAsia"/>
          <w:spacing w:val="2"/>
          <w:szCs w:val="24"/>
        </w:rPr>
        <w:t>高雄醫學大學</w:t>
      </w:r>
      <w:r w:rsidR="00F7006D" w:rsidRPr="005A58B0">
        <w:rPr>
          <w:rFonts w:ascii="標楷體" w:eastAsia="標楷體" w:hAnsi="標楷體" w:cs="標楷體"/>
          <w:spacing w:val="5"/>
          <w:szCs w:val="24"/>
        </w:rPr>
        <w:t>「</w:t>
      </w:r>
      <w:r w:rsidR="005A3138" w:rsidRPr="005A58B0">
        <w:rPr>
          <w:rFonts w:ascii="標楷體" w:eastAsia="標楷體" w:hAnsi="標楷體" w:cs="標楷體" w:hint="eastAsia"/>
          <w:spacing w:val="5"/>
          <w:szCs w:val="24"/>
        </w:rPr>
        <w:t>核發政府機關</w:t>
      </w:r>
      <w:r w:rsidR="005A3138" w:rsidRPr="005A58B0">
        <w:rPr>
          <w:rFonts w:ascii="標楷體" w:eastAsia="標楷體" w:hAnsi="標楷體" w:hint="eastAsia"/>
          <w:szCs w:val="24"/>
        </w:rPr>
        <w:t>博士生研究獎學金實施要點</w:t>
      </w:r>
      <w:r w:rsidR="00F7006D" w:rsidRPr="005A58B0">
        <w:rPr>
          <w:rFonts w:ascii="標楷體" w:eastAsia="標楷體" w:hAnsi="標楷體" w:cs="標楷體"/>
          <w:spacing w:val="5"/>
          <w:szCs w:val="24"/>
        </w:rPr>
        <w:t>」</w:t>
      </w:r>
      <w:r w:rsidR="00F7006D" w:rsidRPr="005A58B0">
        <w:rPr>
          <w:rFonts w:ascii="標楷體" w:eastAsia="標楷體" w:hAnsi="標楷體" w:cs="標楷體"/>
          <w:szCs w:val="24"/>
        </w:rPr>
        <w:t>規</w:t>
      </w:r>
      <w:r w:rsidR="00F7006D" w:rsidRPr="005A58B0">
        <w:rPr>
          <w:rFonts w:ascii="標楷體" w:eastAsia="標楷體" w:hAnsi="標楷體" w:cs="標楷體"/>
          <w:spacing w:val="2"/>
          <w:szCs w:val="24"/>
        </w:rPr>
        <w:t>定</w:t>
      </w:r>
      <w:r w:rsidR="00F7006D" w:rsidRPr="005A58B0">
        <w:rPr>
          <w:rFonts w:ascii="標楷體" w:eastAsia="標楷體" w:hAnsi="標楷體" w:cs="標楷體"/>
          <w:szCs w:val="24"/>
        </w:rPr>
        <w:t>辦理。</w:t>
      </w:r>
    </w:p>
    <w:p w:rsidR="00A32265" w:rsidRPr="005A58B0" w:rsidRDefault="00701AA2" w:rsidP="00450B84">
      <w:pPr>
        <w:autoSpaceDE w:val="0"/>
        <w:autoSpaceDN w:val="0"/>
        <w:adjustRightInd w:val="0"/>
        <w:spacing w:line="0" w:lineRule="atLeast"/>
        <w:ind w:left="590" w:hangingChars="295" w:hanging="590"/>
        <w:rPr>
          <w:rFonts w:ascii="標楷體" w:eastAsia="標楷體" w:hAnsi="標楷體" w:cs="標楷體"/>
          <w:sz w:val="20"/>
          <w:szCs w:val="20"/>
        </w:rPr>
      </w:pPr>
      <w:r w:rsidRPr="005A58B0">
        <w:rPr>
          <w:rFonts w:ascii="標楷體" w:eastAsia="標楷體" w:hAnsi="標楷體" w:cs="標楷體" w:hint="eastAsia"/>
          <w:sz w:val="20"/>
          <w:szCs w:val="20"/>
        </w:rPr>
        <w:t xml:space="preserve">  </w:t>
      </w:r>
    </w:p>
    <w:p w:rsidR="00840A08" w:rsidRPr="005A58B0" w:rsidRDefault="00701AA2" w:rsidP="00B46C9A">
      <w:pPr>
        <w:autoSpaceDE w:val="0"/>
        <w:autoSpaceDN w:val="0"/>
        <w:adjustRightInd w:val="0"/>
        <w:spacing w:line="0" w:lineRule="atLeast"/>
        <w:ind w:left="590" w:hangingChars="295" w:hanging="590"/>
        <w:jc w:val="right"/>
        <w:rPr>
          <w:rFonts w:ascii="標楷體" w:eastAsia="標楷體" w:hAnsi="標楷體" w:cs="標楷體"/>
          <w:sz w:val="20"/>
          <w:szCs w:val="20"/>
        </w:rPr>
      </w:pPr>
      <w:r w:rsidRPr="005A58B0">
        <w:rPr>
          <w:rFonts w:ascii="標楷體" w:eastAsia="標楷體" w:hAnsi="標楷體" w:cs="標楷體" w:hint="eastAsia"/>
          <w:sz w:val="20"/>
          <w:szCs w:val="20"/>
        </w:rPr>
        <w:t xml:space="preserve">   </w:t>
      </w:r>
      <w:bookmarkEnd w:id="0"/>
    </w:p>
    <w:sectPr w:rsidR="00840A08" w:rsidRPr="005A58B0" w:rsidSect="00760548">
      <w:footerReference w:type="default" r:id="rId7"/>
      <w:pgSz w:w="11906" w:h="16838"/>
      <w:pgMar w:top="567" w:right="567" w:bottom="567" w:left="567" w:header="851" w:footer="1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11D" w:rsidRDefault="002A111D" w:rsidP="00495FD1">
      <w:r>
        <w:separator/>
      </w:r>
    </w:p>
  </w:endnote>
  <w:endnote w:type="continuationSeparator" w:id="0">
    <w:p w:rsidR="002A111D" w:rsidRDefault="002A111D" w:rsidP="0049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C9A" w:rsidRPr="000230EC" w:rsidRDefault="000230EC" w:rsidP="000230EC">
    <w:pPr>
      <w:pStyle w:val="a7"/>
      <w:wordWrap w:val="0"/>
      <w:jc w:val="right"/>
      <w:rPr>
        <w:rFonts w:ascii="Arial" w:eastAsia="標楷體" w:hAnsi="Arial" w:cs="Arial"/>
      </w:rPr>
    </w:pPr>
    <w:r w:rsidRPr="000230EC">
      <w:rPr>
        <w:rFonts w:ascii="Arial" w:eastAsia="標楷體" w:hAnsi="Arial" w:cs="Arial"/>
      </w:rPr>
      <w:t>113.09.05 113</w:t>
    </w:r>
    <w:r w:rsidRPr="000230EC">
      <w:rPr>
        <w:rFonts w:ascii="Arial" w:eastAsia="標楷體" w:hAnsi="Arial" w:cs="Arial"/>
      </w:rPr>
      <w:t>學年度第</w:t>
    </w:r>
    <w:r w:rsidRPr="000230EC">
      <w:rPr>
        <w:rFonts w:ascii="Arial" w:eastAsia="標楷體" w:hAnsi="Arial" w:cs="Arial"/>
      </w:rPr>
      <w:t>1</w:t>
    </w:r>
    <w:r w:rsidRPr="000230EC">
      <w:rPr>
        <w:rFonts w:ascii="Arial" w:eastAsia="標楷體" w:hAnsi="Arial" w:cs="Arial"/>
      </w:rPr>
      <w:t>次研究生研究教學委員會通過</w:t>
    </w:r>
  </w:p>
  <w:p w:rsidR="00760548" w:rsidRDefault="007605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11D" w:rsidRDefault="002A111D" w:rsidP="00495FD1">
      <w:r>
        <w:separator/>
      </w:r>
    </w:p>
  </w:footnote>
  <w:footnote w:type="continuationSeparator" w:id="0">
    <w:p w:rsidR="002A111D" w:rsidRDefault="002A111D" w:rsidP="0049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1C0E"/>
    <w:multiLevelType w:val="hybridMultilevel"/>
    <w:tmpl w:val="832E1AD0"/>
    <w:lvl w:ilvl="0" w:tplc="0968172A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9700D8"/>
    <w:multiLevelType w:val="hybridMultilevel"/>
    <w:tmpl w:val="103C19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651FD"/>
    <w:multiLevelType w:val="hybridMultilevel"/>
    <w:tmpl w:val="7368E1AC"/>
    <w:lvl w:ilvl="0" w:tplc="67C0A3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0670EF"/>
    <w:multiLevelType w:val="hybridMultilevel"/>
    <w:tmpl w:val="228E0474"/>
    <w:lvl w:ilvl="0" w:tplc="0968172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817E32"/>
    <w:multiLevelType w:val="hybridMultilevel"/>
    <w:tmpl w:val="0B482354"/>
    <w:lvl w:ilvl="0" w:tplc="3EE09E4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A51C58"/>
    <w:multiLevelType w:val="hybridMultilevel"/>
    <w:tmpl w:val="00A4E63E"/>
    <w:lvl w:ilvl="0" w:tplc="0968172A">
      <w:start w:val="5"/>
      <w:numFmt w:val="bullet"/>
      <w:lvlText w:val="□"/>
      <w:lvlJc w:val="left"/>
      <w:pPr>
        <w:ind w:left="506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80"/>
      </w:pPr>
      <w:rPr>
        <w:rFonts w:ascii="Wingdings" w:hAnsi="Wingdings" w:hint="default"/>
      </w:rPr>
    </w:lvl>
  </w:abstractNum>
  <w:abstractNum w:abstractNumId="6" w15:restartNumberingAfterBreak="0">
    <w:nsid w:val="18355F41"/>
    <w:multiLevelType w:val="hybridMultilevel"/>
    <w:tmpl w:val="D99E27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180068"/>
    <w:multiLevelType w:val="hybridMultilevel"/>
    <w:tmpl w:val="77A2EB5C"/>
    <w:lvl w:ilvl="0" w:tplc="C3CCE03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5E18F4"/>
    <w:multiLevelType w:val="hybridMultilevel"/>
    <w:tmpl w:val="F89646B2"/>
    <w:lvl w:ilvl="0" w:tplc="3EE09E4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D077DE2"/>
    <w:multiLevelType w:val="hybridMultilevel"/>
    <w:tmpl w:val="4912A24E"/>
    <w:lvl w:ilvl="0" w:tplc="3EE09E4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4327522"/>
    <w:multiLevelType w:val="hybridMultilevel"/>
    <w:tmpl w:val="283E50F6"/>
    <w:lvl w:ilvl="0" w:tplc="0F0E0C9E">
      <w:start w:val="1"/>
      <w:numFmt w:val="bullet"/>
      <w:lvlText w:val="□"/>
      <w:lvlJc w:val="left"/>
      <w:pPr>
        <w:ind w:left="618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C2A51BC"/>
    <w:multiLevelType w:val="hybridMultilevel"/>
    <w:tmpl w:val="4E965016"/>
    <w:lvl w:ilvl="0" w:tplc="C670394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187E7F"/>
    <w:multiLevelType w:val="hybridMultilevel"/>
    <w:tmpl w:val="4E02F730"/>
    <w:lvl w:ilvl="0" w:tplc="A238D0A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1"/>
  </w:num>
  <w:num w:numId="8">
    <w:abstractNumId w:val="12"/>
  </w:num>
  <w:num w:numId="9">
    <w:abstractNumId w:val="0"/>
  </w:num>
  <w:num w:numId="10">
    <w:abstractNumId w:val="5"/>
  </w:num>
  <w:num w:numId="11">
    <w:abstractNumId w:val="9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65"/>
    <w:rsid w:val="00017693"/>
    <w:rsid w:val="0002069A"/>
    <w:rsid w:val="00022482"/>
    <w:rsid w:val="000230EC"/>
    <w:rsid w:val="00026934"/>
    <w:rsid w:val="00037191"/>
    <w:rsid w:val="00052C8D"/>
    <w:rsid w:val="000656DE"/>
    <w:rsid w:val="000750EB"/>
    <w:rsid w:val="000A374A"/>
    <w:rsid w:val="000B0313"/>
    <w:rsid w:val="000B0D7C"/>
    <w:rsid w:val="000C1AF6"/>
    <w:rsid w:val="001154CE"/>
    <w:rsid w:val="00142391"/>
    <w:rsid w:val="00160BF4"/>
    <w:rsid w:val="0018268A"/>
    <w:rsid w:val="00184269"/>
    <w:rsid w:val="00197C29"/>
    <w:rsid w:val="001A5427"/>
    <w:rsid w:val="001A780E"/>
    <w:rsid w:val="001E52FD"/>
    <w:rsid w:val="001E5E50"/>
    <w:rsid w:val="001E68B6"/>
    <w:rsid w:val="001F3544"/>
    <w:rsid w:val="001F5A07"/>
    <w:rsid w:val="00204ACB"/>
    <w:rsid w:val="00206AFF"/>
    <w:rsid w:val="00220717"/>
    <w:rsid w:val="00225148"/>
    <w:rsid w:val="00230792"/>
    <w:rsid w:val="00237613"/>
    <w:rsid w:val="00246936"/>
    <w:rsid w:val="002523BE"/>
    <w:rsid w:val="00275421"/>
    <w:rsid w:val="00275AFD"/>
    <w:rsid w:val="0029155E"/>
    <w:rsid w:val="002A111D"/>
    <w:rsid w:val="002B2395"/>
    <w:rsid w:val="002C042C"/>
    <w:rsid w:val="002C7649"/>
    <w:rsid w:val="002D039B"/>
    <w:rsid w:val="002E2864"/>
    <w:rsid w:val="003011E7"/>
    <w:rsid w:val="00320EA5"/>
    <w:rsid w:val="00323126"/>
    <w:rsid w:val="003408BE"/>
    <w:rsid w:val="003605EA"/>
    <w:rsid w:val="003816C4"/>
    <w:rsid w:val="00382381"/>
    <w:rsid w:val="00385F62"/>
    <w:rsid w:val="00393F0A"/>
    <w:rsid w:val="003A6AA2"/>
    <w:rsid w:val="003B7E21"/>
    <w:rsid w:val="003C6607"/>
    <w:rsid w:val="003E603F"/>
    <w:rsid w:val="0041403F"/>
    <w:rsid w:val="00416517"/>
    <w:rsid w:val="004201D1"/>
    <w:rsid w:val="00433EC2"/>
    <w:rsid w:val="00435F96"/>
    <w:rsid w:val="00450B84"/>
    <w:rsid w:val="004565CE"/>
    <w:rsid w:val="00456979"/>
    <w:rsid w:val="00457F9C"/>
    <w:rsid w:val="00461BD7"/>
    <w:rsid w:val="00467498"/>
    <w:rsid w:val="004812AF"/>
    <w:rsid w:val="00495FD1"/>
    <w:rsid w:val="004B3D00"/>
    <w:rsid w:val="004D6961"/>
    <w:rsid w:val="0051017F"/>
    <w:rsid w:val="005250BE"/>
    <w:rsid w:val="005756D9"/>
    <w:rsid w:val="00587E44"/>
    <w:rsid w:val="00587E5C"/>
    <w:rsid w:val="005A3138"/>
    <w:rsid w:val="005A58B0"/>
    <w:rsid w:val="005B20BF"/>
    <w:rsid w:val="005D235C"/>
    <w:rsid w:val="005F25AF"/>
    <w:rsid w:val="00624065"/>
    <w:rsid w:val="006267FD"/>
    <w:rsid w:val="00635D02"/>
    <w:rsid w:val="00643E43"/>
    <w:rsid w:val="00646A30"/>
    <w:rsid w:val="00647AB0"/>
    <w:rsid w:val="00671EE3"/>
    <w:rsid w:val="00676AE2"/>
    <w:rsid w:val="00681479"/>
    <w:rsid w:val="00687F4D"/>
    <w:rsid w:val="00694CCB"/>
    <w:rsid w:val="006B1F95"/>
    <w:rsid w:val="006E2566"/>
    <w:rsid w:val="006F2F07"/>
    <w:rsid w:val="00701AA2"/>
    <w:rsid w:val="007134E0"/>
    <w:rsid w:val="007137EE"/>
    <w:rsid w:val="00721A31"/>
    <w:rsid w:val="00722435"/>
    <w:rsid w:val="0073642B"/>
    <w:rsid w:val="00760548"/>
    <w:rsid w:val="007709A5"/>
    <w:rsid w:val="007844D3"/>
    <w:rsid w:val="007A02D1"/>
    <w:rsid w:val="007A187B"/>
    <w:rsid w:val="007B5CD1"/>
    <w:rsid w:val="007C3224"/>
    <w:rsid w:val="007E17FE"/>
    <w:rsid w:val="007F1A9B"/>
    <w:rsid w:val="00802120"/>
    <w:rsid w:val="00840A08"/>
    <w:rsid w:val="008875B0"/>
    <w:rsid w:val="0089030B"/>
    <w:rsid w:val="008C4490"/>
    <w:rsid w:val="008D2A9C"/>
    <w:rsid w:val="008E0243"/>
    <w:rsid w:val="008E4C27"/>
    <w:rsid w:val="009123EF"/>
    <w:rsid w:val="00917DC7"/>
    <w:rsid w:val="00947344"/>
    <w:rsid w:val="009653EC"/>
    <w:rsid w:val="00991D98"/>
    <w:rsid w:val="00996E0A"/>
    <w:rsid w:val="009D0144"/>
    <w:rsid w:val="009D3818"/>
    <w:rsid w:val="009D4CAE"/>
    <w:rsid w:val="009E50F5"/>
    <w:rsid w:val="009F56F3"/>
    <w:rsid w:val="00A21783"/>
    <w:rsid w:val="00A32265"/>
    <w:rsid w:val="00A34EE5"/>
    <w:rsid w:val="00A41CCF"/>
    <w:rsid w:val="00A55939"/>
    <w:rsid w:val="00A63BBB"/>
    <w:rsid w:val="00A75A64"/>
    <w:rsid w:val="00A851C5"/>
    <w:rsid w:val="00A873B0"/>
    <w:rsid w:val="00A94DA5"/>
    <w:rsid w:val="00A95C15"/>
    <w:rsid w:val="00AA1A6E"/>
    <w:rsid w:val="00AA4693"/>
    <w:rsid w:val="00AA6EAB"/>
    <w:rsid w:val="00AB58EF"/>
    <w:rsid w:val="00AB5DF8"/>
    <w:rsid w:val="00AB7FD2"/>
    <w:rsid w:val="00AC43B3"/>
    <w:rsid w:val="00AC7528"/>
    <w:rsid w:val="00AE42D3"/>
    <w:rsid w:val="00AF4F94"/>
    <w:rsid w:val="00B0722D"/>
    <w:rsid w:val="00B157D8"/>
    <w:rsid w:val="00B2226B"/>
    <w:rsid w:val="00B46C9A"/>
    <w:rsid w:val="00B57730"/>
    <w:rsid w:val="00B71D0F"/>
    <w:rsid w:val="00B84529"/>
    <w:rsid w:val="00B87444"/>
    <w:rsid w:val="00BA7BAC"/>
    <w:rsid w:val="00BC3278"/>
    <w:rsid w:val="00BC397D"/>
    <w:rsid w:val="00BD70FB"/>
    <w:rsid w:val="00BE6A33"/>
    <w:rsid w:val="00C2491E"/>
    <w:rsid w:val="00C24C24"/>
    <w:rsid w:val="00C812B0"/>
    <w:rsid w:val="00C81D5E"/>
    <w:rsid w:val="00C879E1"/>
    <w:rsid w:val="00C92604"/>
    <w:rsid w:val="00C95F48"/>
    <w:rsid w:val="00CC4E7C"/>
    <w:rsid w:val="00CD2D39"/>
    <w:rsid w:val="00CE12BF"/>
    <w:rsid w:val="00CE5E17"/>
    <w:rsid w:val="00D14ABF"/>
    <w:rsid w:val="00D26EB3"/>
    <w:rsid w:val="00D50875"/>
    <w:rsid w:val="00D55145"/>
    <w:rsid w:val="00D5768E"/>
    <w:rsid w:val="00D615E3"/>
    <w:rsid w:val="00D80575"/>
    <w:rsid w:val="00DB1E94"/>
    <w:rsid w:val="00DC1D54"/>
    <w:rsid w:val="00DC27A5"/>
    <w:rsid w:val="00DC5B08"/>
    <w:rsid w:val="00E3633C"/>
    <w:rsid w:val="00E472E7"/>
    <w:rsid w:val="00E61BA9"/>
    <w:rsid w:val="00E76D57"/>
    <w:rsid w:val="00E77A9F"/>
    <w:rsid w:val="00E77FBB"/>
    <w:rsid w:val="00EA16F8"/>
    <w:rsid w:val="00EA5396"/>
    <w:rsid w:val="00EB4955"/>
    <w:rsid w:val="00EC1C78"/>
    <w:rsid w:val="00ED3BA7"/>
    <w:rsid w:val="00ED48DE"/>
    <w:rsid w:val="00ED71C1"/>
    <w:rsid w:val="00F36E88"/>
    <w:rsid w:val="00F7006D"/>
    <w:rsid w:val="00F95916"/>
    <w:rsid w:val="00FA00A0"/>
    <w:rsid w:val="00FA528C"/>
    <w:rsid w:val="00FD7CFE"/>
    <w:rsid w:val="00FE7EE5"/>
    <w:rsid w:val="00FF0BA1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861D46-F4FD-43F0-B12F-9A6242D9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6AA2"/>
    <w:pPr>
      <w:spacing w:after="200" w:line="276" w:lineRule="auto"/>
      <w:ind w:leftChars="200" w:left="480"/>
    </w:pPr>
    <w:rPr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495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5F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5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5FD1"/>
    <w:rPr>
      <w:sz w:val="20"/>
      <w:szCs w:val="20"/>
    </w:rPr>
  </w:style>
  <w:style w:type="character" w:customStyle="1" w:styleId="a4">
    <w:name w:val="清單段落 字元"/>
    <w:basedOn w:val="a0"/>
    <w:link w:val="a3"/>
    <w:uiPriority w:val="34"/>
    <w:rsid w:val="00495FD1"/>
    <w:rPr>
      <w:kern w:val="0"/>
      <w:sz w:val="22"/>
      <w:lang w:eastAsia="en-US"/>
    </w:rPr>
  </w:style>
  <w:style w:type="table" w:styleId="a9">
    <w:name w:val="Table Grid"/>
    <w:basedOn w:val="a1"/>
    <w:uiPriority w:val="59"/>
    <w:rsid w:val="009F5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50F5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user</cp:lastModifiedBy>
  <cp:revision>43</cp:revision>
  <cp:lastPrinted>2022-08-24T04:12:00Z</cp:lastPrinted>
  <dcterms:created xsi:type="dcterms:W3CDTF">2022-08-23T06:43:00Z</dcterms:created>
  <dcterms:modified xsi:type="dcterms:W3CDTF">2024-09-12T00:39:00Z</dcterms:modified>
</cp:coreProperties>
</file>